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438B" w14:textId="32E7535E" w:rsidR="00B34C3C" w:rsidRPr="00662A7A" w:rsidRDefault="00662A7A">
      <w:pPr>
        <w:rPr>
          <w:b/>
          <w:bCs/>
          <w:u w:val="single"/>
        </w:rPr>
      </w:pPr>
      <w:r w:rsidRPr="00662A7A">
        <w:rPr>
          <w:b/>
          <w:bCs/>
          <w:u w:val="single"/>
        </w:rPr>
        <w:t>DATOS PERSONALES:</w:t>
      </w:r>
    </w:p>
    <w:p w14:paraId="7368C6BF" w14:textId="6F760155" w:rsidR="00E51196" w:rsidRDefault="00750B13">
      <w:pPr>
        <w:rPr>
          <w:b/>
          <w:bCs/>
        </w:rPr>
      </w:pPr>
      <w:r>
        <w:rPr>
          <w:b/>
          <w:bCs/>
        </w:rPr>
        <w:t>Nombres</w:t>
      </w:r>
      <w:r w:rsidR="00852F5C">
        <w:rPr>
          <w:b/>
          <w:bCs/>
        </w:rPr>
        <w:t xml:space="preserve">: </w:t>
      </w:r>
      <w:proofErr w:type="spellStart"/>
      <w:r w:rsidR="003E5585">
        <w:rPr>
          <w:b/>
          <w:bCs/>
        </w:rPr>
        <w:t>Damian</w:t>
      </w:r>
      <w:proofErr w:type="spellEnd"/>
      <w:r w:rsidR="003E5585">
        <w:rPr>
          <w:b/>
          <w:bCs/>
        </w:rPr>
        <w:t xml:space="preserve"> Alejandro </w:t>
      </w:r>
    </w:p>
    <w:p w14:paraId="159D91B7" w14:textId="77777777" w:rsidR="00E51196" w:rsidRDefault="00811C9E">
      <w:pPr>
        <w:rPr>
          <w:b/>
          <w:bCs/>
        </w:rPr>
      </w:pPr>
      <w:r>
        <w:rPr>
          <w:b/>
          <w:bCs/>
        </w:rPr>
        <w:t xml:space="preserve">Apellido: </w:t>
      </w:r>
      <w:proofErr w:type="spellStart"/>
      <w:r>
        <w:rPr>
          <w:b/>
          <w:bCs/>
        </w:rPr>
        <w:t>Peiran</w:t>
      </w:r>
      <w:proofErr w:type="spellEnd"/>
      <w:r>
        <w:rPr>
          <w:b/>
          <w:bCs/>
        </w:rPr>
        <w:t xml:space="preserve"> Pereira </w:t>
      </w:r>
    </w:p>
    <w:p w14:paraId="58EBC46A" w14:textId="77777777" w:rsidR="00E51196" w:rsidRDefault="00370502">
      <w:pPr>
        <w:rPr>
          <w:b/>
          <w:bCs/>
        </w:rPr>
      </w:pPr>
      <w:r>
        <w:rPr>
          <w:b/>
          <w:bCs/>
        </w:rPr>
        <w:t>Fecha de nacimiento</w:t>
      </w:r>
      <w:r w:rsidR="00471F89">
        <w:rPr>
          <w:b/>
          <w:bCs/>
        </w:rPr>
        <w:t xml:space="preserve">: </w:t>
      </w:r>
      <w:r>
        <w:rPr>
          <w:b/>
          <w:bCs/>
        </w:rPr>
        <w:t>09/02/1994</w:t>
      </w:r>
    </w:p>
    <w:p w14:paraId="67DAF36B" w14:textId="77777777" w:rsidR="00E51196" w:rsidRDefault="00811C9E">
      <w:pPr>
        <w:rPr>
          <w:b/>
          <w:bCs/>
        </w:rPr>
      </w:pPr>
      <w:proofErr w:type="spellStart"/>
      <w:r>
        <w:rPr>
          <w:b/>
          <w:bCs/>
        </w:rPr>
        <w:t>C.i</w:t>
      </w:r>
      <w:proofErr w:type="spellEnd"/>
      <w:r>
        <w:rPr>
          <w:b/>
          <w:bCs/>
        </w:rPr>
        <w:t xml:space="preserve"> : </w:t>
      </w:r>
      <w:r w:rsidR="00E57591">
        <w:rPr>
          <w:b/>
          <w:bCs/>
        </w:rPr>
        <w:t>4.672.781-8</w:t>
      </w:r>
    </w:p>
    <w:p w14:paraId="064107A3" w14:textId="0CCEF1E5" w:rsidR="00AD7EEB" w:rsidRDefault="00AD7EEB">
      <w:pPr>
        <w:rPr>
          <w:b/>
          <w:bCs/>
        </w:rPr>
      </w:pPr>
      <w:r>
        <w:rPr>
          <w:b/>
          <w:bCs/>
        </w:rPr>
        <w:t>Libreta de conducir: Categoría A</w:t>
      </w:r>
      <w:r w:rsidR="00343A79">
        <w:rPr>
          <w:b/>
          <w:bCs/>
        </w:rPr>
        <w:t xml:space="preserve"> se encuentra vigente.</w:t>
      </w:r>
    </w:p>
    <w:p w14:paraId="2026C1D9" w14:textId="7005C6AA" w:rsidR="00AD7EEB" w:rsidRDefault="003B6A44">
      <w:pPr>
        <w:rPr>
          <w:b/>
          <w:bCs/>
        </w:rPr>
      </w:pPr>
      <w:r>
        <w:rPr>
          <w:b/>
          <w:bCs/>
        </w:rPr>
        <w:t xml:space="preserve">Carnet de salud: </w:t>
      </w:r>
      <w:r w:rsidR="00343A79">
        <w:rPr>
          <w:b/>
          <w:bCs/>
        </w:rPr>
        <w:t>Vigente.</w:t>
      </w:r>
    </w:p>
    <w:p w14:paraId="55B932B3" w14:textId="77777777" w:rsidR="00E51196" w:rsidRDefault="00E57591">
      <w:pPr>
        <w:rPr>
          <w:b/>
          <w:bCs/>
        </w:rPr>
      </w:pPr>
      <w:r>
        <w:rPr>
          <w:b/>
          <w:bCs/>
        </w:rPr>
        <w:t xml:space="preserve">Credencial </w:t>
      </w:r>
      <w:r w:rsidR="00530A96">
        <w:rPr>
          <w:b/>
          <w:bCs/>
        </w:rPr>
        <w:t xml:space="preserve">cívica: </w:t>
      </w:r>
      <w:r w:rsidR="00471F89">
        <w:rPr>
          <w:b/>
          <w:bCs/>
        </w:rPr>
        <w:t>CMA62508</w:t>
      </w:r>
    </w:p>
    <w:p w14:paraId="35CD4DA7" w14:textId="51C7651B" w:rsidR="004377D4" w:rsidRDefault="00843FB8">
      <w:pPr>
        <w:rPr>
          <w:b/>
          <w:bCs/>
        </w:rPr>
      </w:pPr>
      <w:r>
        <w:rPr>
          <w:b/>
          <w:bCs/>
        </w:rPr>
        <w:t>Celulares de contac</w:t>
      </w:r>
      <w:r w:rsidR="00BB2BF9">
        <w:rPr>
          <w:b/>
          <w:bCs/>
        </w:rPr>
        <w:t xml:space="preserve">to: </w:t>
      </w:r>
      <w:r w:rsidR="004305A6">
        <w:rPr>
          <w:b/>
          <w:bCs/>
        </w:rPr>
        <w:t xml:space="preserve">097 </w:t>
      </w:r>
      <w:r w:rsidR="00C322EA">
        <w:rPr>
          <w:b/>
          <w:bCs/>
        </w:rPr>
        <w:t xml:space="preserve">841 </w:t>
      </w:r>
      <w:r>
        <w:rPr>
          <w:b/>
          <w:bCs/>
        </w:rPr>
        <w:t>792</w:t>
      </w:r>
      <w:r w:rsidR="00643246">
        <w:rPr>
          <w:b/>
          <w:bCs/>
        </w:rPr>
        <w:t>/ 094705054</w:t>
      </w:r>
    </w:p>
    <w:p w14:paraId="2028D47D" w14:textId="77777777" w:rsidR="00E51196" w:rsidRDefault="00C643BC">
      <w:pPr>
        <w:rPr>
          <w:b/>
          <w:bCs/>
        </w:rPr>
      </w:pPr>
      <w:r>
        <w:rPr>
          <w:b/>
          <w:bCs/>
        </w:rPr>
        <w:t xml:space="preserve">Correo electrónico: </w:t>
      </w:r>
      <w:r w:rsidR="00891DDA">
        <w:rPr>
          <w:b/>
          <w:bCs/>
        </w:rPr>
        <w:t>d</w:t>
      </w:r>
      <w:r w:rsidR="00891DDA" w:rsidRPr="00891DDA">
        <w:rPr>
          <w:b/>
          <w:bCs/>
        </w:rPr>
        <w:t>amianpeiran1@gmail.com</w:t>
      </w:r>
    </w:p>
    <w:p w14:paraId="340C9745" w14:textId="50E42A91" w:rsidR="007422C2" w:rsidRDefault="00491B2B">
      <w:pPr>
        <w:rPr>
          <w:b/>
          <w:bCs/>
        </w:rPr>
      </w:pPr>
      <w:r>
        <w:rPr>
          <w:b/>
          <w:bCs/>
        </w:rPr>
        <w:t>Domicilio</w:t>
      </w:r>
      <w:r w:rsidR="00996B01">
        <w:rPr>
          <w:b/>
          <w:bCs/>
        </w:rPr>
        <w:t xml:space="preserve">: </w:t>
      </w:r>
      <w:r w:rsidR="00BB2BF9">
        <w:rPr>
          <w:b/>
          <w:bCs/>
        </w:rPr>
        <w:t xml:space="preserve">Luis </w:t>
      </w:r>
      <w:proofErr w:type="spellStart"/>
      <w:r w:rsidR="00BB2BF9">
        <w:rPr>
          <w:b/>
          <w:bCs/>
        </w:rPr>
        <w:t>Morqui</w:t>
      </w:r>
      <w:r w:rsidR="00CB7E21">
        <w:rPr>
          <w:b/>
          <w:bCs/>
        </w:rPr>
        <w:t>o</w:t>
      </w:r>
      <w:proofErr w:type="spellEnd"/>
      <w:r w:rsidR="00CB7E21">
        <w:rPr>
          <w:b/>
          <w:bCs/>
        </w:rPr>
        <w:t xml:space="preserve"> manzana Q solar 7 (Empalme </w:t>
      </w:r>
      <w:proofErr w:type="spellStart"/>
      <w:r w:rsidR="00CB7E21">
        <w:rPr>
          <w:b/>
          <w:bCs/>
        </w:rPr>
        <w:t>Nicolich</w:t>
      </w:r>
      <w:proofErr w:type="spellEnd"/>
      <w:r w:rsidR="00CB7E21">
        <w:rPr>
          <w:b/>
          <w:bCs/>
        </w:rPr>
        <w:t>).</w:t>
      </w:r>
    </w:p>
    <w:p w14:paraId="5CE6BA06" w14:textId="77777777" w:rsidR="00B34C3C" w:rsidRDefault="00B34C3C" w:rsidP="00B34C3C">
      <w:pPr>
        <w:rPr>
          <w:b/>
          <w:bCs/>
        </w:rPr>
      </w:pPr>
    </w:p>
    <w:p w14:paraId="62140D8D" w14:textId="50014CA8" w:rsidR="00E51196" w:rsidRPr="00B34C3C" w:rsidRDefault="00892CC2" w:rsidP="00B34C3C">
      <w:pPr>
        <w:rPr>
          <w:b/>
          <w:bCs/>
          <w:u w:val="single"/>
        </w:rPr>
      </w:pPr>
      <w:r w:rsidRPr="00B34C3C">
        <w:rPr>
          <w:b/>
          <w:bCs/>
          <w:u w:val="single"/>
        </w:rPr>
        <w:t>ESTUDIOS</w:t>
      </w:r>
      <w:r w:rsidR="00CB7E21" w:rsidRPr="00B34C3C">
        <w:rPr>
          <w:b/>
          <w:bCs/>
          <w:u w:val="single"/>
        </w:rPr>
        <w:t xml:space="preserve"> R</w:t>
      </w:r>
      <w:r w:rsidR="00922280" w:rsidRPr="00B34C3C">
        <w:rPr>
          <w:b/>
          <w:bCs/>
          <w:u w:val="single"/>
        </w:rPr>
        <w:t xml:space="preserve">EALIZADOS </w:t>
      </w:r>
    </w:p>
    <w:p w14:paraId="3658D21C" w14:textId="50655CA1" w:rsidR="00E51196" w:rsidRDefault="00162F03">
      <w:pPr>
        <w:rPr>
          <w:b/>
          <w:bCs/>
        </w:rPr>
      </w:pPr>
      <w:r>
        <w:rPr>
          <w:b/>
          <w:bCs/>
        </w:rPr>
        <w:t>C</w:t>
      </w:r>
      <w:r w:rsidR="000546F4">
        <w:rPr>
          <w:b/>
          <w:bCs/>
        </w:rPr>
        <w:t xml:space="preserve">iclo </w:t>
      </w:r>
      <w:r>
        <w:rPr>
          <w:b/>
          <w:bCs/>
        </w:rPr>
        <w:t>B</w:t>
      </w:r>
      <w:r w:rsidR="000546F4">
        <w:rPr>
          <w:b/>
          <w:bCs/>
        </w:rPr>
        <w:t xml:space="preserve">ásico </w:t>
      </w:r>
      <w:r>
        <w:rPr>
          <w:b/>
          <w:bCs/>
        </w:rPr>
        <w:t>C</w:t>
      </w:r>
      <w:r w:rsidR="000546F4">
        <w:rPr>
          <w:b/>
          <w:bCs/>
        </w:rPr>
        <w:t>ompleto</w:t>
      </w:r>
      <w:r w:rsidR="00AF1F1C">
        <w:rPr>
          <w:b/>
          <w:bCs/>
        </w:rPr>
        <w:t xml:space="preserve"> </w:t>
      </w:r>
      <w:r>
        <w:rPr>
          <w:b/>
          <w:bCs/>
        </w:rPr>
        <w:t>UTU</w:t>
      </w:r>
      <w:r w:rsidR="00AF1F1C">
        <w:rPr>
          <w:b/>
          <w:bCs/>
        </w:rPr>
        <w:t xml:space="preserve"> </w:t>
      </w:r>
      <w:r>
        <w:rPr>
          <w:b/>
          <w:bCs/>
        </w:rPr>
        <w:t>Pando</w:t>
      </w:r>
      <w:r w:rsidR="00125B5D">
        <w:rPr>
          <w:b/>
          <w:bCs/>
        </w:rPr>
        <w:t>.</w:t>
      </w:r>
    </w:p>
    <w:p w14:paraId="088147A1" w14:textId="125E8D74" w:rsidR="00AF1F1C" w:rsidRDefault="00A401BA">
      <w:pPr>
        <w:rPr>
          <w:b/>
          <w:bCs/>
        </w:rPr>
      </w:pPr>
      <w:r>
        <w:rPr>
          <w:b/>
          <w:bCs/>
        </w:rPr>
        <w:t>Operador Windows</w:t>
      </w:r>
      <w:r w:rsidR="007942A8">
        <w:rPr>
          <w:b/>
          <w:bCs/>
        </w:rPr>
        <w:t>,</w:t>
      </w:r>
      <w:r w:rsidR="00AF1F1C">
        <w:rPr>
          <w:b/>
          <w:bCs/>
        </w:rPr>
        <w:t xml:space="preserve"> </w:t>
      </w:r>
      <w:r w:rsidR="007942A8">
        <w:rPr>
          <w:b/>
          <w:bCs/>
        </w:rPr>
        <w:t>Office</w:t>
      </w:r>
      <w:r w:rsidR="00125B5D">
        <w:rPr>
          <w:b/>
          <w:bCs/>
        </w:rPr>
        <w:t>.</w:t>
      </w:r>
    </w:p>
    <w:p w14:paraId="053C69C7" w14:textId="77777777" w:rsidR="00922280" w:rsidRDefault="009C1253">
      <w:pPr>
        <w:rPr>
          <w:b/>
          <w:bCs/>
        </w:rPr>
      </w:pPr>
      <w:r>
        <w:rPr>
          <w:b/>
          <w:bCs/>
        </w:rPr>
        <w:t>Curso de seguridad por empresa Vector</w:t>
      </w:r>
      <w:r w:rsidR="00922280">
        <w:rPr>
          <w:b/>
          <w:bCs/>
        </w:rPr>
        <w:t>.</w:t>
      </w:r>
    </w:p>
    <w:p w14:paraId="1A04B59E" w14:textId="0BB2EAE3" w:rsidR="0007790F" w:rsidRDefault="0007790F">
      <w:pPr>
        <w:rPr>
          <w:b/>
          <w:bCs/>
        </w:rPr>
      </w:pPr>
      <w:r>
        <w:rPr>
          <w:b/>
          <w:bCs/>
        </w:rPr>
        <w:t>Curso aprobado de guardia de seguridad armado de DIGEFE</w:t>
      </w:r>
      <w:r w:rsidR="00125B5D">
        <w:rPr>
          <w:b/>
          <w:bCs/>
        </w:rPr>
        <w:t>, se encuentra vigente.</w:t>
      </w:r>
    </w:p>
    <w:p w14:paraId="31DB0FF4" w14:textId="1D586775" w:rsidR="0007790F" w:rsidRDefault="0007790F">
      <w:pPr>
        <w:rPr>
          <w:b/>
          <w:bCs/>
        </w:rPr>
      </w:pPr>
      <w:r>
        <w:rPr>
          <w:b/>
          <w:bCs/>
        </w:rPr>
        <w:t>Auxiliar Geriátrico completo en E.M.A.</w:t>
      </w:r>
    </w:p>
    <w:p w14:paraId="0787E12F" w14:textId="77777777" w:rsidR="00B34C3C" w:rsidRDefault="00B34C3C" w:rsidP="00B34C3C">
      <w:pPr>
        <w:rPr>
          <w:b/>
          <w:bCs/>
        </w:rPr>
      </w:pPr>
    </w:p>
    <w:p w14:paraId="00C0FD8A" w14:textId="02D6709D" w:rsidR="005A14CC" w:rsidRDefault="00EC7667" w:rsidP="000804D0">
      <w:pPr>
        <w:rPr>
          <w:b/>
          <w:bCs/>
          <w:u w:val="single"/>
        </w:rPr>
      </w:pPr>
      <w:r w:rsidRPr="005A14CC">
        <w:rPr>
          <w:b/>
          <w:bCs/>
          <w:u w:val="single"/>
        </w:rPr>
        <w:t xml:space="preserve">EXPERIENCIA LABORAL </w:t>
      </w:r>
    </w:p>
    <w:p w14:paraId="41C3A3A8" w14:textId="06DDC09A" w:rsidR="00B95AFB" w:rsidRPr="006626B2" w:rsidRDefault="006626B2" w:rsidP="000804D0">
      <w:pPr>
        <w:rPr>
          <w:b/>
          <w:bCs/>
        </w:rPr>
      </w:pPr>
      <w:r w:rsidRPr="006626B2">
        <w:rPr>
          <w:b/>
          <w:bCs/>
        </w:rPr>
        <w:t>11/2024 hasta la actualidad</w:t>
      </w:r>
      <w:r w:rsidR="00F5585C">
        <w:rPr>
          <w:b/>
          <w:bCs/>
        </w:rPr>
        <w:t>. Empresa de seguridad S</w:t>
      </w:r>
      <w:r w:rsidR="00445815">
        <w:rPr>
          <w:b/>
          <w:bCs/>
        </w:rPr>
        <w:t>ERVIPAL. R</w:t>
      </w:r>
      <w:r w:rsidR="00F5585C">
        <w:rPr>
          <w:b/>
          <w:bCs/>
        </w:rPr>
        <w:t xml:space="preserve">ealizando tareas de guardia </w:t>
      </w:r>
      <w:r w:rsidR="00904C49">
        <w:rPr>
          <w:b/>
          <w:bCs/>
        </w:rPr>
        <w:t>de seguridad a</w:t>
      </w:r>
      <w:r w:rsidR="00F5585C">
        <w:rPr>
          <w:b/>
          <w:bCs/>
        </w:rPr>
        <w:t>rmado.</w:t>
      </w:r>
    </w:p>
    <w:p w14:paraId="249A9BBF" w14:textId="21EF52D8" w:rsidR="00AF1F1C" w:rsidRDefault="00A677ED">
      <w:pPr>
        <w:rPr>
          <w:b/>
          <w:bCs/>
        </w:rPr>
      </w:pPr>
      <w:r>
        <w:rPr>
          <w:b/>
          <w:bCs/>
        </w:rPr>
        <w:t xml:space="preserve">18/02/2022 a 11/2024 </w:t>
      </w:r>
      <w:r w:rsidR="00897A80">
        <w:rPr>
          <w:b/>
          <w:bCs/>
        </w:rPr>
        <w:t>MYL ATLANTIDA</w:t>
      </w:r>
      <w:r w:rsidR="00EC7667">
        <w:rPr>
          <w:b/>
          <w:bCs/>
        </w:rPr>
        <w:t xml:space="preserve"> –</w:t>
      </w:r>
      <w:r w:rsidR="00897A80">
        <w:rPr>
          <w:b/>
          <w:bCs/>
        </w:rPr>
        <w:t xml:space="preserve"> </w:t>
      </w:r>
      <w:r w:rsidR="00EC7667">
        <w:rPr>
          <w:b/>
          <w:bCs/>
        </w:rPr>
        <w:t>Guardia de seguridad</w:t>
      </w:r>
      <w:r w:rsidR="00F62D22">
        <w:rPr>
          <w:b/>
          <w:bCs/>
        </w:rPr>
        <w:t xml:space="preserve">. Realice </w:t>
      </w:r>
      <w:r w:rsidR="00E25CF7">
        <w:rPr>
          <w:b/>
          <w:bCs/>
        </w:rPr>
        <w:t xml:space="preserve">tareas de vigilancia, control, seguridad en varias zonas tanto en el interior del país como en la capital. </w:t>
      </w:r>
      <w:r w:rsidR="00802897">
        <w:rPr>
          <w:b/>
          <w:bCs/>
        </w:rPr>
        <w:t xml:space="preserve">En turnos rotativos. </w:t>
      </w:r>
    </w:p>
    <w:p w14:paraId="5A55C0E2" w14:textId="77777777" w:rsidR="009805B8" w:rsidRDefault="00F56BE3">
      <w:pPr>
        <w:rPr>
          <w:b/>
          <w:bCs/>
        </w:rPr>
      </w:pPr>
      <w:r>
        <w:rPr>
          <w:b/>
          <w:bCs/>
        </w:rPr>
        <w:t xml:space="preserve">Supermercado </w:t>
      </w:r>
      <w:proofErr w:type="spellStart"/>
      <w:r>
        <w:rPr>
          <w:b/>
          <w:bCs/>
        </w:rPr>
        <w:t>Geant</w:t>
      </w:r>
      <w:proofErr w:type="spellEnd"/>
      <w:r>
        <w:rPr>
          <w:b/>
          <w:bCs/>
        </w:rPr>
        <w:t xml:space="preserve"> </w:t>
      </w:r>
      <w:r w:rsidR="00A16213">
        <w:rPr>
          <w:b/>
          <w:bCs/>
        </w:rPr>
        <w:t>–</w:t>
      </w:r>
      <w:r w:rsidR="004C0BA4">
        <w:rPr>
          <w:b/>
          <w:bCs/>
        </w:rPr>
        <w:t xml:space="preserve"> </w:t>
      </w:r>
      <w:r w:rsidR="00A16213">
        <w:rPr>
          <w:b/>
          <w:bCs/>
        </w:rPr>
        <w:t xml:space="preserve">Reponedor </w:t>
      </w:r>
      <w:r w:rsidR="00BF171B">
        <w:rPr>
          <w:b/>
          <w:bCs/>
        </w:rPr>
        <w:t xml:space="preserve">2013 </w:t>
      </w:r>
      <w:r w:rsidR="00245FAA">
        <w:rPr>
          <w:b/>
          <w:bCs/>
        </w:rPr>
        <w:t xml:space="preserve">– 5 meses </w:t>
      </w:r>
    </w:p>
    <w:p w14:paraId="26D5776B" w14:textId="5D480848" w:rsidR="00A22BB5" w:rsidRDefault="00A22BB5">
      <w:pPr>
        <w:rPr>
          <w:b/>
          <w:bCs/>
        </w:rPr>
      </w:pPr>
      <w:r>
        <w:rPr>
          <w:b/>
          <w:bCs/>
        </w:rPr>
        <w:t xml:space="preserve">Acompañante Geriátrico </w:t>
      </w:r>
      <w:r w:rsidR="00C67F2E">
        <w:rPr>
          <w:b/>
          <w:bCs/>
        </w:rPr>
        <w:t>múltiples</w:t>
      </w:r>
      <w:r>
        <w:rPr>
          <w:b/>
          <w:bCs/>
        </w:rPr>
        <w:t xml:space="preserve"> veces durante los años. </w:t>
      </w:r>
    </w:p>
    <w:p w14:paraId="7266BB55" w14:textId="4D149840" w:rsidR="002D1193" w:rsidRDefault="002D1193">
      <w:pPr>
        <w:rPr>
          <w:b/>
          <w:bCs/>
        </w:rPr>
      </w:pPr>
      <w:r>
        <w:rPr>
          <w:b/>
          <w:bCs/>
        </w:rPr>
        <w:t>Tareas de mantenimiento y jardinería para particulares.</w:t>
      </w:r>
    </w:p>
    <w:p w14:paraId="3967B9CB" w14:textId="2D83477C" w:rsidR="002E7FCA" w:rsidRDefault="002E7FCA">
      <w:pPr>
        <w:rPr>
          <w:b/>
          <w:bCs/>
        </w:rPr>
      </w:pPr>
      <w:r>
        <w:rPr>
          <w:b/>
          <w:bCs/>
        </w:rPr>
        <w:t>Matadero La Constancia.</w:t>
      </w:r>
    </w:p>
    <w:p w14:paraId="0A2960AA" w14:textId="77777777" w:rsidR="005A14CC" w:rsidRDefault="005A14CC" w:rsidP="003C6BC7">
      <w:pPr>
        <w:jc w:val="center"/>
        <w:rPr>
          <w:b/>
          <w:bCs/>
        </w:rPr>
      </w:pPr>
    </w:p>
    <w:p w14:paraId="66530B20" w14:textId="0AFC3FD4" w:rsidR="00A22BB5" w:rsidRDefault="003C6BC7" w:rsidP="003C6BC7">
      <w:pPr>
        <w:jc w:val="center"/>
        <w:rPr>
          <w:b/>
          <w:bCs/>
        </w:rPr>
      </w:pPr>
      <w:r>
        <w:rPr>
          <w:b/>
          <w:bCs/>
        </w:rPr>
        <w:t xml:space="preserve">REFERENCIAS </w:t>
      </w:r>
    </w:p>
    <w:p w14:paraId="1ADEC0DD" w14:textId="77777777" w:rsidR="00544295" w:rsidRDefault="00544295">
      <w:pPr>
        <w:rPr>
          <w:b/>
          <w:bCs/>
        </w:rPr>
      </w:pPr>
      <w:r>
        <w:rPr>
          <w:b/>
          <w:bCs/>
        </w:rPr>
        <w:t xml:space="preserve"> </w:t>
      </w:r>
      <w:proofErr w:type="spellStart"/>
      <w:r>
        <w:rPr>
          <w:b/>
          <w:bCs/>
        </w:rPr>
        <w:t>Maria</w:t>
      </w:r>
      <w:proofErr w:type="spellEnd"/>
      <w:r>
        <w:rPr>
          <w:b/>
          <w:bCs/>
        </w:rPr>
        <w:t xml:space="preserve"> </w:t>
      </w:r>
      <w:r w:rsidR="003C6BC7">
        <w:rPr>
          <w:b/>
          <w:bCs/>
        </w:rPr>
        <w:t>N</w:t>
      </w:r>
      <w:r>
        <w:rPr>
          <w:b/>
          <w:bCs/>
        </w:rPr>
        <w:t xml:space="preserve">oel </w:t>
      </w:r>
      <w:r w:rsidR="003C6BC7">
        <w:rPr>
          <w:b/>
          <w:bCs/>
        </w:rPr>
        <w:t>C</w:t>
      </w:r>
      <w:r w:rsidR="00245FAA">
        <w:rPr>
          <w:b/>
          <w:bCs/>
        </w:rPr>
        <w:t xml:space="preserve">olinas </w:t>
      </w:r>
      <w:r w:rsidR="00934808">
        <w:rPr>
          <w:b/>
          <w:bCs/>
        </w:rPr>
        <w:t xml:space="preserve">– 097609016 </w:t>
      </w:r>
      <w:r w:rsidR="00F84FB4">
        <w:rPr>
          <w:b/>
          <w:bCs/>
        </w:rPr>
        <w:t xml:space="preserve">(Paciente) </w:t>
      </w:r>
    </w:p>
    <w:p w14:paraId="6E99A9E3" w14:textId="77777777" w:rsidR="00653708" w:rsidRDefault="00653708">
      <w:pPr>
        <w:rPr>
          <w:b/>
          <w:bCs/>
        </w:rPr>
      </w:pPr>
      <w:r>
        <w:rPr>
          <w:b/>
          <w:bCs/>
        </w:rPr>
        <w:t xml:space="preserve">Dra. Vanessa </w:t>
      </w:r>
      <w:proofErr w:type="spellStart"/>
      <w:r>
        <w:rPr>
          <w:b/>
          <w:bCs/>
        </w:rPr>
        <w:t>Falcone</w:t>
      </w:r>
      <w:proofErr w:type="spellEnd"/>
      <w:r>
        <w:rPr>
          <w:b/>
          <w:bCs/>
        </w:rPr>
        <w:t xml:space="preserve"> </w:t>
      </w:r>
      <w:r w:rsidR="009B5D26">
        <w:rPr>
          <w:b/>
          <w:bCs/>
        </w:rPr>
        <w:t>–</w:t>
      </w:r>
      <w:r>
        <w:rPr>
          <w:b/>
          <w:bCs/>
        </w:rPr>
        <w:t xml:space="preserve"> </w:t>
      </w:r>
      <w:r w:rsidR="009B5D26">
        <w:rPr>
          <w:b/>
          <w:bCs/>
        </w:rPr>
        <w:t xml:space="preserve">097986080 (Referencia personal) </w:t>
      </w:r>
    </w:p>
    <w:p w14:paraId="18174DDF" w14:textId="77777777" w:rsidR="009B5D26" w:rsidRDefault="009B5D26">
      <w:pPr>
        <w:rPr>
          <w:b/>
          <w:bCs/>
        </w:rPr>
      </w:pPr>
    </w:p>
    <w:p w14:paraId="511326C6" w14:textId="77777777" w:rsidR="00517B0F" w:rsidRDefault="00517B0F">
      <w:pPr>
        <w:rPr>
          <w:b/>
          <w:bCs/>
        </w:rPr>
      </w:pPr>
    </w:p>
    <w:p w14:paraId="66C34DB3" w14:textId="77777777" w:rsidR="00166025" w:rsidRDefault="00166025">
      <w:pPr>
        <w:rPr>
          <w:b/>
          <w:bCs/>
        </w:rPr>
      </w:pPr>
    </w:p>
    <w:p w14:paraId="6D88A8B6" w14:textId="77777777" w:rsidR="000546F4" w:rsidRPr="00852F5C" w:rsidRDefault="000546F4">
      <w:pPr>
        <w:rPr>
          <w:b/>
          <w:bCs/>
        </w:rPr>
      </w:pPr>
    </w:p>
    <w:sectPr w:rsidR="000546F4" w:rsidRPr="00852F5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5C"/>
    <w:rsid w:val="00036462"/>
    <w:rsid w:val="000546F4"/>
    <w:rsid w:val="0007790F"/>
    <w:rsid w:val="000804D0"/>
    <w:rsid w:val="000E7C7D"/>
    <w:rsid w:val="000F1CC2"/>
    <w:rsid w:val="00111E99"/>
    <w:rsid w:val="00125B5D"/>
    <w:rsid w:val="00140418"/>
    <w:rsid w:val="00162F03"/>
    <w:rsid w:val="00166025"/>
    <w:rsid w:val="002435C2"/>
    <w:rsid w:val="00245FAA"/>
    <w:rsid w:val="002D1193"/>
    <w:rsid w:val="002E7FCA"/>
    <w:rsid w:val="00343A79"/>
    <w:rsid w:val="00370502"/>
    <w:rsid w:val="003815E8"/>
    <w:rsid w:val="003B6A44"/>
    <w:rsid w:val="003C6BC7"/>
    <w:rsid w:val="003E5585"/>
    <w:rsid w:val="0041162E"/>
    <w:rsid w:val="004305A6"/>
    <w:rsid w:val="00433F0C"/>
    <w:rsid w:val="004377D4"/>
    <w:rsid w:val="00445815"/>
    <w:rsid w:val="00453C02"/>
    <w:rsid w:val="00471F89"/>
    <w:rsid w:val="00491B2B"/>
    <w:rsid w:val="004C0BA4"/>
    <w:rsid w:val="00514158"/>
    <w:rsid w:val="00517B0F"/>
    <w:rsid w:val="00530A96"/>
    <w:rsid w:val="00544295"/>
    <w:rsid w:val="005A14CC"/>
    <w:rsid w:val="005C4B62"/>
    <w:rsid w:val="00640D6D"/>
    <w:rsid w:val="00643246"/>
    <w:rsid w:val="006470D5"/>
    <w:rsid w:val="00653708"/>
    <w:rsid w:val="006626B2"/>
    <w:rsid w:val="00662A7A"/>
    <w:rsid w:val="006D7D26"/>
    <w:rsid w:val="00725D18"/>
    <w:rsid w:val="00734208"/>
    <w:rsid w:val="007422C2"/>
    <w:rsid w:val="00750B13"/>
    <w:rsid w:val="007942A8"/>
    <w:rsid w:val="007B22E5"/>
    <w:rsid w:val="007B2C0F"/>
    <w:rsid w:val="00802897"/>
    <w:rsid w:val="008064C6"/>
    <w:rsid w:val="00811C9E"/>
    <w:rsid w:val="00843FB8"/>
    <w:rsid w:val="00852F5C"/>
    <w:rsid w:val="008704E6"/>
    <w:rsid w:val="00891DDA"/>
    <w:rsid w:val="00892CC2"/>
    <w:rsid w:val="00897A80"/>
    <w:rsid w:val="008D208D"/>
    <w:rsid w:val="00904C49"/>
    <w:rsid w:val="00922280"/>
    <w:rsid w:val="00934808"/>
    <w:rsid w:val="009805B8"/>
    <w:rsid w:val="00992650"/>
    <w:rsid w:val="00992943"/>
    <w:rsid w:val="00996B01"/>
    <w:rsid w:val="009B5D26"/>
    <w:rsid w:val="009C1253"/>
    <w:rsid w:val="00A16213"/>
    <w:rsid w:val="00A21BCC"/>
    <w:rsid w:val="00A22BB5"/>
    <w:rsid w:val="00A401BA"/>
    <w:rsid w:val="00A677ED"/>
    <w:rsid w:val="00AB7050"/>
    <w:rsid w:val="00AD2CA6"/>
    <w:rsid w:val="00AD7EEB"/>
    <w:rsid w:val="00AF1F1C"/>
    <w:rsid w:val="00B34C3C"/>
    <w:rsid w:val="00B919D0"/>
    <w:rsid w:val="00B95AFB"/>
    <w:rsid w:val="00B9737A"/>
    <w:rsid w:val="00B975CD"/>
    <w:rsid w:val="00BB2BF9"/>
    <w:rsid w:val="00BB7220"/>
    <w:rsid w:val="00BF171B"/>
    <w:rsid w:val="00C322EA"/>
    <w:rsid w:val="00C643BC"/>
    <w:rsid w:val="00C67F2E"/>
    <w:rsid w:val="00CB7E21"/>
    <w:rsid w:val="00D31C46"/>
    <w:rsid w:val="00D53E03"/>
    <w:rsid w:val="00DA28C3"/>
    <w:rsid w:val="00E00AF9"/>
    <w:rsid w:val="00E25CF7"/>
    <w:rsid w:val="00E51196"/>
    <w:rsid w:val="00E57591"/>
    <w:rsid w:val="00EC7667"/>
    <w:rsid w:val="00EE2843"/>
    <w:rsid w:val="00EF0AF8"/>
    <w:rsid w:val="00F342C2"/>
    <w:rsid w:val="00F474CB"/>
    <w:rsid w:val="00F5585C"/>
    <w:rsid w:val="00F56BE3"/>
    <w:rsid w:val="00F60C7B"/>
    <w:rsid w:val="00F619CC"/>
    <w:rsid w:val="00F62D22"/>
    <w:rsid w:val="00F84FB4"/>
    <w:rsid w:val="00F973FD"/>
    <w:rsid w:val="00FC6703"/>
    <w:rsid w:val="00FD3AEA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8F5C6"/>
  <w15:chartTrackingRefBased/>
  <w15:docId w15:val="{ED747FAE-28C3-F546-B828-46E5253B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patricia benero</cp:lastModifiedBy>
  <cp:revision>25</cp:revision>
  <dcterms:created xsi:type="dcterms:W3CDTF">2025-08-17T10:14:00Z</dcterms:created>
  <dcterms:modified xsi:type="dcterms:W3CDTF">2025-08-17T11:10:00Z</dcterms:modified>
</cp:coreProperties>
</file>