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40C25B" w14:textId="529D7D92" w:rsidR="008612B9" w:rsidRDefault="00811412">
      <w:pPr>
        <w:pStyle w:val="Cuerpo"/>
      </w:pPr>
      <w:bookmarkStart w:id="0" w:name="_GoBack"/>
      <w:bookmarkEnd w:id="0"/>
      <w:r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6574B34" wp14:editId="5C285DC0">
                <wp:simplePos x="0" y="0"/>
                <wp:positionH relativeFrom="column">
                  <wp:posOffset>-771525</wp:posOffset>
                </wp:positionH>
                <wp:positionV relativeFrom="line">
                  <wp:posOffset>-95250</wp:posOffset>
                </wp:positionV>
                <wp:extent cx="4615180" cy="10094595"/>
                <wp:effectExtent l="0" t="0" r="0" b="190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180" cy="100945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6D5C5B" w14:textId="77777777" w:rsidR="0005788A" w:rsidRDefault="0011165E" w:rsidP="0005788A">
                            <w:pPr>
                              <w:pStyle w:val="Cuerpo"/>
                              <w:rPr>
                                <w:rStyle w:val="Ninguno"/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val="single" w:color="262626"/>
                                <w:lang w:val="de-DE"/>
                              </w:rPr>
                            </w:pPr>
                            <w:r w:rsidRPr="00291364">
                              <w:rPr>
                                <w:rStyle w:val="Ninguno"/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val="single" w:color="262626"/>
                                <w:lang w:val="de-DE"/>
                              </w:rPr>
                              <w:t>EXPERIENCIA LABORAL</w:t>
                            </w:r>
                          </w:p>
                          <w:p w14:paraId="3AB8DBC2" w14:textId="3B8AAF21" w:rsidR="00755CA7" w:rsidRPr="0005788A" w:rsidRDefault="00755CA7" w:rsidP="0005788A">
                            <w:pPr>
                              <w:pStyle w:val="Cuerp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376A1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Supermercado (Súper </w:t>
                            </w:r>
                            <w:proofErr w:type="spellStart"/>
                            <w:r w:rsidRPr="007376A1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Compac</w:t>
                            </w:r>
                            <w:proofErr w:type="spellEnd"/>
                            <w:r w:rsidRPr="007376A1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)</w:t>
                            </w:r>
                            <w:r w:rsidR="00B0079C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60D38701" w14:textId="227B1318" w:rsidR="00755CA7" w:rsidRPr="007376A1" w:rsidRDefault="00755CA7" w:rsidP="00755CA7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</w:pPr>
                            <w:r w:rsidRPr="007376A1"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  <w:t>Cargo ocupado</w:t>
                            </w:r>
                            <w:r w:rsidRPr="00882EAC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: Reponedor.</w:t>
                            </w:r>
                            <w:r w:rsidR="00B0079C" w:rsidRPr="00882EAC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2DEF0FED" w14:textId="74AB127D" w:rsidR="00755CA7" w:rsidRPr="007376A1" w:rsidRDefault="00755CA7" w:rsidP="00755CA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7376A1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Tareas realizadas: 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14:paraId="4742B36A" w14:textId="43AC4144" w:rsidR="00755CA7" w:rsidRDefault="00755CA7" w:rsidP="00755CA7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Repo</w:t>
                            </w:r>
                            <w:r w:rsidR="007376A1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sición 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  <w:p w14:paraId="64E9CBD0" w14:textId="634DB200" w:rsidR="00755CA7" w:rsidRDefault="00755CA7" w:rsidP="00755CA7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Limpieza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  <w:p w14:paraId="783CD063" w14:textId="13F1A0AF" w:rsidR="00755CA7" w:rsidRDefault="00755CA7" w:rsidP="00755CA7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Carga y descarga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  <w:p w14:paraId="50136066" w14:textId="19188C58" w:rsidR="00755CA7" w:rsidRDefault="00755CA7" w:rsidP="00755CA7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Atención al público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1265FB67" w14:textId="19331DAD" w:rsidR="00755CA7" w:rsidRDefault="00755CA7" w:rsidP="00755CA7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Atención en verdulería</w:t>
                            </w:r>
                            <w:r w:rsidR="00B007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505297CA" w14:textId="31E746E3" w:rsidR="005039F8" w:rsidRDefault="00755CA7" w:rsidP="005039F8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Cadetería</w:t>
                            </w:r>
                          </w:p>
                          <w:p w14:paraId="523B6A2A" w14:textId="26FD2198" w:rsidR="005039F8" w:rsidRPr="005039F8" w:rsidRDefault="005039F8" w:rsidP="005039F8">
                            <w:pPr>
                              <w:rPr>
                                <w:rFonts w:ascii="Arial" w:hAnsi="Arial"/>
                                <w:b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Marcelo                                                                                                                                                 </w:t>
                            </w: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                                                                                           Cargo: Dueño                                                                                                                                       Teléfono: 099204674                                                                                                                 </w:t>
                            </w:r>
                          </w:p>
                          <w:p w14:paraId="75561855" w14:textId="77777777" w:rsidR="007947CD" w:rsidRDefault="007947CD" w:rsidP="00755CA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bookmarkStart w:id="1" w:name="_Hlk49418927"/>
                          </w:p>
                          <w:p w14:paraId="3ACED8E1" w14:textId="44E737D7" w:rsidR="00755CA7" w:rsidRPr="007947CD" w:rsidRDefault="00755CA7" w:rsidP="00755CA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Servicentro Barradas</w:t>
                            </w:r>
                          </w:p>
                          <w:p w14:paraId="2C62F3ED" w14:textId="77777777" w:rsidR="00755CA7" w:rsidRDefault="00755CA7" w:rsidP="00755CA7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</w:t>
                            </w:r>
                            <w:r w:rsidRPr="00882EAC">
                              <w:rPr>
                                <w:rFonts w:ascii="Arial" w:hAnsi="Arial"/>
                                <w:color w:val="000000"/>
                              </w:rPr>
                              <w:t>: Reponedor</w:t>
                            </w:r>
                          </w:p>
                          <w:p w14:paraId="6B3489CF" w14:textId="77777777" w:rsidR="00755CA7" w:rsidRDefault="00755CA7" w:rsidP="00755CA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14:paraId="5997CBAD" w14:textId="77777777" w:rsidR="00755CA7" w:rsidRDefault="00755CA7" w:rsidP="00755CA7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Reposición </w:t>
                            </w:r>
                          </w:p>
                          <w:p w14:paraId="2F6D80E5" w14:textId="77777777" w:rsidR="00755CA7" w:rsidRDefault="00755CA7" w:rsidP="00755CA7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Orden y Limpieza del deposito</w:t>
                            </w:r>
                          </w:p>
                          <w:p w14:paraId="16F68AE4" w14:textId="77777777" w:rsidR="00755CA7" w:rsidRPr="00755CA7" w:rsidRDefault="00755CA7" w:rsidP="00755CA7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755C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Revisar la fecha de caducidad de la mercadería </w:t>
                            </w:r>
                          </w:p>
                          <w:p w14:paraId="0B3AFB10" w14:textId="75FD669A" w:rsidR="00755CA7" w:rsidRPr="004D6C03" w:rsidRDefault="00755CA7" w:rsidP="00755CA7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Limpieza de las </w:t>
                            </w:r>
                            <w:r w:rsidR="0029136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gondolas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1"/>
                          <w:p w14:paraId="488A9DA8" w14:textId="644B8CE1" w:rsidR="005039F8" w:rsidRPr="005039F8" w:rsidRDefault="005039F8" w:rsidP="005039F8">
                            <w:pPr>
                              <w:rPr>
                                <w:rFonts w:ascii="Arial" w:hAnsi="Arial"/>
                                <w:b/>
                                <w:color w:val="660066"/>
                                <w:sz w:val="36"/>
                                <w:szCs w:val="36"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William</w:t>
                            </w:r>
                          </w:p>
                          <w:p w14:paraId="08CF1532" w14:textId="77777777" w:rsidR="005039F8" w:rsidRPr="005039F8" w:rsidRDefault="005039F8" w:rsidP="005039F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Cargo: Encargado </w:t>
                            </w:r>
                          </w:p>
                          <w:p w14:paraId="05E8446E" w14:textId="219E2E49" w:rsidR="005039F8" w:rsidRDefault="005039F8" w:rsidP="005039F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Teléfono: 097555130</w:t>
                            </w:r>
                          </w:p>
                          <w:p w14:paraId="4EB54BE5" w14:textId="77777777" w:rsidR="001E2DBC" w:rsidRDefault="001E2DBC" w:rsidP="005039F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</w:pPr>
                          </w:p>
                          <w:p w14:paraId="021654DA" w14:textId="6A4AB2AB" w:rsidR="005039F8" w:rsidRPr="00882EAC" w:rsidRDefault="005039F8" w:rsidP="005039F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</w:pPr>
                            <w:r w:rsidRPr="00882EAC"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>Tienda inglesa</w:t>
                            </w:r>
                            <w:r w:rsidR="00882EAC"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 xml:space="preserve"> </w:t>
                            </w:r>
                            <w:r w:rsidR="00882EAC" w:rsidRPr="00882EAC">
                              <w:rPr>
                                <w:rFonts w:ascii="Arial" w:hAnsi="Arial"/>
                                <w:bCs/>
                                <w:color w:val="000000"/>
                                <w:sz w:val="22"/>
                                <w:szCs w:val="22"/>
                                <w:lang w:val="es-UY"/>
                              </w:rPr>
                              <w:t>(</w:t>
                            </w:r>
                            <w:proofErr w:type="spellStart"/>
                            <w:r w:rsidR="00C762F6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  <w:lang w:val="es-UY"/>
                              </w:rPr>
                              <w:t>T</w:t>
                            </w:r>
                            <w:r w:rsidR="00882EAC" w:rsidRPr="00882EAC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  <w:lang w:val="es-UY"/>
                              </w:rPr>
                              <w:t>ercializado</w:t>
                            </w:r>
                            <w:proofErr w:type="spellEnd"/>
                            <w:r w:rsidR="00882EAC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  <w:lang w:val="es-UY"/>
                              </w:rPr>
                              <w:t xml:space="preserve"> por AGLH</w:t>
                            </w:r>
                            <w:r w:rsidR="00882EAC" w:rsidRPr="00882EAC">
                              <w:rPr>
                                <w:rFonts w:ascii="Arial" w:hAnsi="Arial"/>
                                <w:bCs/>
                                <w:color w:val="000000"/>
                                <w:sz w:val="22"/>
                                <w:szCs w:val="22"/>
                                <w:lang w:val="es-UY"/>
                              </w:rPr>
                              <w:t>)</w:t>
                            </w:r>
                          </w:p>
                          <w:p w14:paraId="2DC1F33B" w14:textId="14D259D3" w:rsidR="005039F8" w:rsidRPr="005039F8" w:rsidRDefault="005039F8" w:rsidP="005039F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  <w:t>Cargo ocupado</w:t>
                            </w:r>
                            <w:r w:rsidRPr="00882EAC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: Controlar la </w:t>
                            </w:r>
                            <w:proofErr w:type="spellStart"/>
                            <w:r w:rsidRPr="00882EAC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mercaderia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  <w:t xml:space="preserve"> </w:t>
                            </w:r>
                          </w:p>
                          <w:p w14:paraId="049CF595" w14:textId="77777777" w:rsidR="005039F8" w:rsidRPr="00EA446A" w:rsidRDefault="005039F8" w:rsidP="005039F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EA446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Tareas realizadas:</w:t>
                            </w:r>
                          </w:p>
                          <w:p w14:paraId="148602C3" w14:textId="45685409" w:rsidR="005039F8" w:rsidRPr="00882EAC" w:rsidRDefault="00882EAC" w:rsidP="005039F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882EA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Controlar todo lo enviado a domic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ilio</w:t>
                            </w:r>
                            <w:r w:rsidR="0031427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 que este en buenas condiciones y no tenga ningún error de cobro</w:t>
                            </w:r>
                            <w:r w:rsidR="0031427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.</w:t>
                            </w:r>
                          </w:p>
                          <w:p w14:paraId="7424BE11" w14:textId="02AAD615" w:rsidR="005039F8" w:rsidRPr="00882EAC" w:rsidRDefault="005039F8" w:rsidP="005039F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882EA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O</w:t>
                            </w:r>
                            <w:r w:rsidR="00882EA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rganizar las rutas para las camionetas</w:t>
                            </w:r>
                            <w:r w:rsidR="0031427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.</w:t>
                            </w:r>
                          </w:p>
                          <w:p w14:paraId="4E050EE3" w14:textId="6A53DEB6" w:rsidR="005039F8" w:rsidRPr="00882EAC" w:rsidRDefault="00882EAC" w:rsidP="00882EAC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Registrar en planilla  monto y modo de pago de cada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envio</w:t>
                            </w:r>
                            <w:proofErr w:type="spellEnd"/>
                            <w:r w:rsidR="0031427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 </w:t>
                            </w:r>
                            <w:r w:rsidR="005039F8" w:rsidRPr="00755C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s-UY"/>
                              </w:rPr>
                              <w:t xml:space="preserve"> </w:t>
                            </w:r>
                          </w:p>
                          <w:p w14:paraId="5968FBA0" w14:textId="0F288680" w:rsidR="00883846" w:rsidRPr="005039F8" w:rsidRDefault="00883846" w:rsidP="00883846">
                            <w:pPr>
                              <w:rPr>
                                <w:rFonts w:ascii="Arial" w:hAnsi="Arial"/>
                                <w:b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ariana</w:t>
                            </w:r>
                            <w:r w:rsidRPr="005039F8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                                                                                           </w:t>
                            </w:r>
                            <w:proofErr w:type="spellStart"/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Cargo: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Encargada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AGLH</w:t>
                            </w: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                                                                                                                                      Teléfono: 09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3381961</w:t>
                            </w: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03061F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</w:t>
                            </w: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    </w:t>
                            </w:r>
                          </w:p>
                          <w:p w14:paraId="00DBFC15" w14:textId="77777777" w:rsidR="001A1756" w:rsidRDefault="001A1756" w:rsidP="00C762F6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</w:pPr>
                          </w:p>
                          <w:p w14:paraId="4A892330" w14:textId="72BE1296" w:rsidR="00C762F6" w:rsidRPr="00C762F6" w:rsidRDefault="00C762F6" w:rsidP="00C762F6">
                            <w:pP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>Empesa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>Asimonti</w:t>
                            </w:r>
                            <w:proofErr w:type="spellEnd"/>
                          </w:p>
                          <w:p w14:paraId="61E8528E" w14:textId="2FE57E68" w:rsidR="00C762F6" w:rsidRPr="00B45DAB" w:rsidRDefault="00C762F6" w:rsidP="00C762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</w:pPr>
                            <w:r w:rsidRPr="007B06C8"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  <w:t>Cargo ocupado</w:t>
                            </w:r>
                            <w:r w:rsidRPr="00314272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: </w:t>
                            </w:r>
                            <w:proofErr w:type="spellStart"/>
                            <w:r w:rsidRPr="00314272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eon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 de obra</w:t>
                            </w:r>
                          </w:p>
                          <w:p w14:paraId="46DADB1A" w14:textId="71E5907A" w:rsidR="00C762F6" w:rsidRPr="00275463" w:rsidRDefault="00D43B55" w:rsidP="00C762F6">
                            <w:pPr>
                              <w:rPr>
                                <w:rFonts w:ascii="Arial" w:hAnsi="Arial"/>
                                <w:b/>
                                <w:lang w:val="es-UY"/>
                              </w:rPr>
                            </w:pPr>
                            <w:r w:rsidRPr="00275463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Carlos </w:t>
                            </w:r>
                            <w:proofErr w:type="spellStart"/>
                            <w:r w:rsidRPr="00275463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>Asimonti</w:t>
                            </w:r>
                            <w:proofErr w:type="spellEnd"/>
                            <w:r w:rsidRPr="00275463">
                              <w:rPr>
                                <w:rFonts w:ascii="Arial" w:hAnsi="Arial"/>
                                <w:b/>
                                <w:lang w:val="es-UY"/>
                              </w:rPr>
                              <w:t xml:space="preserve"> </w:t>
                            </w:r>
                          </w:p>
                          <w:p w14:paraId="5514540E" w14:textId="042F6CBA" w:rsidR="00C762F6" w:rsidRPr="005039F8" w:rsidRDefault="00C762F6" w:rsidP="00C762F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</w:pPr>
                            <w:r w:rsidRPr="005039F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Cargo: </w:t>
                            </w:r>
                            <w:r w:rsidR="00854FE7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Arquitecto a cargo</w:t>
                            </w:r>
                            <w:r w:rsidR="00AA2234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</w:t>
                            </w:r>
                            <w:r w:rsidR="00854FE7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del</w:t>
                            </w:r>
                            <w:r w:rsidR="00AA2234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 personal</w:t>
                            </w:r>
                          </w:p>
                          <w:p w14:paraId="570900A8" w14:textId="4F81D7A8" w:rsidR="00C762F6" w:rsidRPr="0050426F" w:rsidRDefault="00EA4EDF" w:rsidP="00C762F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 xml:space="preserve">Teléfono: </w:t>
                            </w:r>
                            <w:r w:rsidR="005A26B8"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  <w:t>091804155</w:t>
                            </w:r>
                          </w:p>
                          <w:p w14:paraId="2E2362EC" w14:textId="77777777" w:rsidR="00024ADB" w:rsidRDefault="00024ADB" w:rsidP="00B254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es-UY"/>
                              </w:rPr>
                            </w:pPr>
                          </w:p>
                          <w:p w14:paraId="5D7E781F" w14:textId="090F61B0" w:rsidR="00840118" w:rsidRPr="0003061F" w:rsidRDefault="001D2576" w:rsidP="00B254C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</w:pPr>
                            <w:r w:rsidRPr="0003061F"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 xml:space="preserve">Empresa </w:t>
                            </w:r>
                            <w:proofErr w:type="spellStart"/>
                            <w:r w:rsidRPr="0003061F">
                              <w:rPr>
                                <w:rFonts w:ascii="Arial" w:hAnsi="Arial"/>
                                <w:b/>
                                <w:color w:val="000000"/>
                                <w:lang w:val="es-UY"/>
                              </w:rPr>
                              <w:t>importamas</w:t>
                            </w:r>
                            <w:proofErr w:type="spellEnd"/>
                          </w:p>
                          <w:p w14:paraId="57D31FDE" w14:textId="3BFD7B6A" w:rsidR="00840118" w:rsidRPr="00F26D3F" w:rsidRDefault="00840118" w:rsidP="00C762F6">
                            <w:pP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</w:pPr>
                            <w:r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Cargo ocupado: </w:t>
                            </w:r>
                            <w:r w:rsidR="009B2C19"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Vendedor, Cobrador, </w:t>
                            </w:r>
                            <w:proofErr w:type="spellStart"/>
                            <w:r w:rsidR="009B2C19"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Cadetería</w:t>
                            </w:r>
                            <w:proofErr w:type="spellEnd"/>
                            <w:r w:rsidR="009B2C19"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, </w:t>
                            </w:r>
                            <w:proofErr w:type="gramStart"/>
                            <w:r w:rsidR="009B2C19"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Deposito</w:t>
                            </w:r>
                            <w:proofErr w:type="gramEnd"/>
                            <w:r w:rsidR="009B2C19" w:rsidRPr="00F26D3F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 </w:t>
                            </w:r>
                          </w:p>
                          <w:p w14:paraId="4734477F" w14:textId="18F31D19" w:rsidR="00840118" w:rsidRPr="008B6C1A" w:rsidRDefault="00024ADB" w:rsidP="00C762F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lang w:val="es-UY"/>
                              </w:rPr>
                            </w:pPr>
                            <w:r w:rsidRPr="008B6C1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lang w:val="es-UY"/>
                              </w:rPr>
                              <w:t>Verónica</w:t>
                            </w:r>
                          </w:p>
                          <w:p w14:paraId="210993A7" w14:textId="7B6A2A07" w:rsidR="00BE7C3E" w:rsidRPr="00076097" w:rsidRDefault="00840118" w:rsidP="00C762F6">
                            <w:pP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</w:pPr>
                            <w:r w:rsidRPr="00076097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Cargo:</w:t>
                            </w:r>
                            <w:r w:rsidR="008B6C1A" w:rsidRPr="00076097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 </w:t>
                            </w:r>
                            <w:r w:rsidR="000E6E70" w:rsidRPr="00076097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Secretaria y encargada </w:t>
                            </w:r>
                          </w:p>
                          <w:p w14:paraId="378C208B" w14:textId="65BC8159" w:rsidR="00840118" w:rsidRPr="00076097" w:rsidRDefault="00840118" w:rsidP="00C762F6">
                            <w:pPr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</w:pPr>
                            <w:r w:rsidRPr="00076097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 xml:space="preserve">Teléfono: </w:t>
                            </w:r>
                            <w:r w:rsidR="00E31826" w:rsidRPr="00076097">
                              <w:rPr>
                                <w:rFonts w:ascii="Arial" w:hAnsi="Arial"/>
                                <w:color w:val="000000"/>
                                <w:lang w:val="es-UY"/>
                              </w:rPr>
                              <w:t>095331184</w:t>
                            </w:r>
                          </w:p>
                          <w:p w14:paraId="15C94220" w14:textId="02F05DEF" w:rsidR="00840118" w:rsidRDefault="00840118" w:rsidP="00C762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es-UY"/>
                              </w:rPr>
                            </w:pPr>
                          </w:p>
                          <w:p w14:paraId="170F64B7" w14:textId="77777777" w:rsidR="0003586A" w:rsidRDefault="0003586A" w:rsidP="0020059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Actualmente trabajando en empresa Yuditec. </w:t>
                            </w:r>
                          </w:p>
                          <w:p w14:paraId="1E68ED35" w14:textId="1CE25250" w:rsidR="00C762F6" w:rsidRDefault="0003586A" w:rsidP="005039F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Tareas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:Elevadorista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, armado y control de pedidos,carga y descarga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mercadería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, control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importaciones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317C7D29" w14:textId="75AD005D" w:rsidR="00811412" w:rsidRPr="005039F8" w:rsidRDefault="00811412" w:rsidP="005039F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U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Contacto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: Jorge Pintos Jefe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deposito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099 827 395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4B3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60.75pt;margin-top:-7.5pt;width:363.4pt;height:794.8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526D5C5B" w14:textId="77777777" w:rsidR="0005788A" w:rsidRDefault="0011165E" w:rsidP="0005788A">
                      <w:pPr>
                        <w:pStyle w:val="Cuerpo"/>
                        <w:rPr>
                          <w:rStyle w:val="Ninguno"/>
                          <w:rFonts w:ascii="Optima" w:hAnsi="Optima"/>
                          <w:b/>
                          <w:bCs/>
                          <w:i/>
                          <w:iCs/>
                          <w:color w:val="000000" w:themeColor="text1"/>
                          <w:spacing w:val="20"/>
                          <w:sz w:val="28"/>
                          <w:szCs w:val="28"/>
                          <w:u w:val="single" w:color="262626"/>
                          <w:lang w:val="de-DE"/>
                        </w:rPr>
                      </w:pPr>
                      <w:r w:rsidRPr="00291364">
                        <w:rPr>
                          <w:rStyle w:val="Ninguno"/>
                          <w:rFonts w:ascii="Optima" w:hAnsi="Optima"/>
                          <w:b/>
                          <w:bCs/>
                          <w:i/>
                          <w:iCs/>
                          <w:color w:val="000000" w:themeColor="text1"/>
                          <w:spacing w:val="20"/>
                          <w:sz w:val="28"/>
                          <w:szCs w:val="28"/>
                          <w:u w:val="single" w:color="262626"/>
                          <w:lang w:val="de-DE"/>
                        </w:rPr>
                        <w:t>EXPERIENCIA LABORAL</w:t>
                      </w:r>
                    </w:p>
                    <w:p w14:paraId="3AB8DBC2" w14:textId="3B8AAF21" w:rsidR="00755CA7" w:rsidRPr="0005788A" w:rsidRDefault="00755CA7" w:rsidP="0005788A">
                      <w:pPr>
                        <w:pStyle w:val="Cuerp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376A1">
                        <w:rPr>
                          <w:rFonts w:ascii="Arial" w:hAnsi="Arial"/>
                          <w:b/>
                          <w:lang w:val="es-UY"/>
                        </w:rPr>
                        <w:t xml:space="preserve">Supermercado (Súper </w:t>
                      </w:r>
                      <w:proofErr w:type="spellStart"/>
                      <w:r w:rsidRPr="007376A1">
                        <w:rPr>
                          <w:rFonts w:ascii="Arial" w:hAnsi="Arial"/>
                          <w:b/>
                          <w:lang w:val="es-UY"/>
                        </w:rPr>
                        <w:t>Compac</w:t>
                      </w:r>
                      <w:proofErr w:type="spellEnd"/>
                      <w:r w:rsidRPr="007376A1">
                        <w:rPr>
                          <w:rFonts w:ascii="Arial" w:hAnsi="Arial"/>
                          <w:b/>
                          <w:lang w:val="es-UY"/>
                        </w:rPr>
                        <w:t>)</w:t>
                      </w:r>
                      <w:r w:rsidR="00B0079C">
                        <w:rPr>
                          <w:rFonts w:ascii="Arial" w:hAnsi="Arial"/>
                          <w:b/>
                          <w:lang w:val="es-UY"/>
                        </w:rPr>
                        <w:t xml:space="preserve">                                                                                  </w:t>
                      </w:r>
                    </w:p>
                    <w:p w14:paraId="60D38701" w14:textId="227B1318" w:rsidR="00755CA7" w:rsidRPr="007376A1" w:rsidRDefault="00755CA7" w:rsidP="00755CA7">
                      <w:pPr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</w:pPr>
                      <w:r w:rsidRPr="007376A1"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  <w:t>Cargo ocupado</w:t>
                      </w:r>
                      <w:r w:rsidRPr="00882EAC">
                        <w:rPr>
                          <w:rFonts w:ascii="Arial" w:hAnsi="Arial"/>
                          <w:color w:val="000000"/>
                          <w:lang w:val="es-UY"/>
                        </w:rPr>
                        <w:t>: Reponedor.</w:t>
                      </w:r>
                      <w:r w:rsidR="00B0079C" w:rsidRPr="00882EAC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                                                                </w:t>
                      </w:r>
                    </w:p>
                    <w:p w14:paraId="2DEF0FED" w14:textId="74AB127D" w:rsidR="00755CA7" w:rsidRPr="007376A1" w:rsidRDefault="00755CA7" w:rsidP="00755CA7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 w:rsidRPr="007376A1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Tareas realizadas: 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14:paraId="4742B36A" w14:textId="43AC4144" w:rsidR="00755CA7" w:rsidRDefault="00755CA7" w:rsidP="00755CA7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Repo</w:t>
                      </w:r>
                      <w:r w:rsidR="007376A1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sición 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</w:t>
                      </w:r>
                    </w:p>
                    <w:p w14:paraId="64E9CBD0" w14:textId="634DB200" w:rsidR="00755CA7" w:rsidRDefault="00755CA7" w:rsidP="00755CA7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Limpieza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</w:t>
                      </w:r>
                    </w:p>
                    <w:p w14:paraId="783CD063" w14:textId="13F1A0AF" w:rsidR="00755CA7" w:rsidRDefault="00755CA7" w:rsidP="00755CA7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Carga y descarga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</w:t>
                      </w:r>
                    </w:p>
                    <w:p w14:paraId="50136066" w14:textId="19188C58" w:rsidR="00755CA7" w:rsidRDefault="00755CA7" w:rsidP="00755CA7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Atención al público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1265FB67" w14:textId="19331DAD" w:rsidR="00755CA7" w:rsidRDefault="00755CA7" w:rsidP="00755CA7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Atención en verdulería</w:t>
                      </w:r>
                      <w:r w:rsidR="00B007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</w:t>
                      </w:r>
                    </w:p>
                    <w:p w14:paraId="505297CA" w14:textId="31E746E3" w:rsidR="005039F8" w:rsidRDefault="00755CA7" w:rsidP="005039F8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Cadetería</w:t>
                      </w:r>
                    </w:p>
                    <w:p w14:paraId="523B6A2A" w14:textId="26FD2198" w:rsidR="005039F8" w:rsidRPr="005039F8" w:rsidRDefault="005039F8" w:rsidP="005039F8">
                      <w:pPr>
                        <w:rPr>
                          <w:rFonts w:ascii="Arial" w:hAnsi="Arial"/>
                          <w:b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b/>
                          <w:lang w:val="es-UY"/>
                        </w:rPr>
                        <w:t xml:space="preserve">Marcelo                                                                                                                                                 </w:t>
                      </w: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                                                                                           Cargo: Dueño                                                                                                                                       Teléfono: 099204674                                                                                                                 </w:t>
                      </w:r>
                    </w:p>
                    <w:p w14:paraId="75561855" w14:textId="77777777" w:rsidR="007947CD" w:rsidRDefault="007947CD" w:rsidP="00755CA7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bookmarkStart w:id="2" w:name="_Hlk49418927"/>
                    </w:p>
                    <w:p w14:paraId="3ACED8E1" w14:textId="44E737D7" w:rsidR="00755CA7" w:rsidRPr="007947CD" w:rsidRDefault="00755CA7" w:rsidP="00755CA7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Servicentro Barradas</w:t>
                      </w:r>
                    </w:p>
                    <w:p w14:paraId="2C62F3ED" w14:textId="77777777" w:rsidR="00755CA7" w:rsidRDefault="00755CA7" w:rsidP="00755CA7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>Cargo ocupado</w:t>
                      </w:r>
                      <w:r w:rsidRPr="00882EAC">
                        <w:rPr>
                          <w:rFonts w:ascii="Arial" w:hAnsi="Arial"/>
                          <w:color w:val="000000"/>
                        </w:rPr>
                        <w:t>: Reponedor</w:t>
                      </w:r>
                    </w:p>
                    <w:p w14:paraId="6B3489CF" w14:textId="77777777" w:rsidR="00755CA7" w:rsidRDefault="00755CA7" w:rsidP="00755CA7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s:</w:t>
                      </w:r>
                    </w:p>
                    <w:p w14:paraId="5997CBAD" w14:textId="77777777" w:rsidR="00755CA7" w:rsidRDefault="00755CA7" w:rsidP="00755CA7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Reposición </w:t>
                      </w:r>
                    </w:p>
                    <w:p w14:paraId="2F6D80E5" w14:textId="77777777" w:rsidR="00755CA7" w:rsidRDefault="00755CA7" w:rsidP="00755CA7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Orden y Limpieza del deposito</w:t>
                      </w:r>
                    </w:p>
                    <w:p w14:paraId="16F68AE4" w14:textId="77777777" w:rsidR="00755CA7" w:rsidRPr="00755CA7" w:rsidRDefault="00755CA7" w:rsidP="00755CA7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 w:rsidRPr="00755CA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Revisar la fecha de caducidad de la mercadería </w:t>
                      </w:r>
                    </w:p>
                    <w:p w14:paraId="0B3AFB10" w14:textId="75FD669A" w:rsidR="00755CA7" w:rsidRPr="004D6C03" w:rsidRDefault="00755CA7" w:rsidP="00755CA7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Limpieza de las </w:t>
                      </w:r>
                      <w:r w:rsidR="0029136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gondolas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2"/>
                    <w:p w14:paraId="488A9DA8" w14:textId="644B8CE1" w:rsidR="005039F8" w:rsidRPr="005039F8" w:rsidRDefault="005039F8" w:rsidP="005039F8">
                      <w:pPr>
                        <w:rPr>
                          <w:rFonts w:ascii="Arial" w:hAnsi="Arial"/>
                          <w:b/>
                          <w:color w:val="660066"/>
                          <w:sz w:val="36"/>
                          <w:szCs w:val="36"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b/>
                          <w:lang w:val="es-UY"/>
                        </w:rPr>
                        <w:t>William</w:t>
                      </w:r>
                    </w:p>
                    <w:p w14:paraId="08CF1532" w14:textId="77777777" w:rsidR="005039F8" w:rsidRPr="005039F8" w:rsidRDefault="005039F8" w:rsidP="005039F8">
                      <w:pP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Cargo: Encargado </w:t>
                      </w:r>
                    </w:p>
                    <w:p w14:paraId="05E8446E" w14:textId="219E2E49" w:rsidR="005039F8" w:rsidRDefault="005039F8" w:rsidP="005039F8">
                      <w:pP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Teléfono: 097555130</w:t>
                      </w:r>
                    </w:p>
                    <w:p w14:paraId="4EB54BE5" w14:textId="77777777" w:rsidR="001E2DBC" w:rsidRDefault="001E2DBC" w:rsidP="005039F8">
                      <w:pP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</w:pPr>
                    </w:p>
                    <w:p w14:paraId="021654DA" w14:textId="6A4AB2AB" w:rsidR="005039F8" w:rsidRPr="00882EAC" w:rsidRDefault="005039F8" w:rsidP="005039F8">
                      <w:pP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</w:pPr>
                      <w:r w:rsidRPr="00882EAC"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>Tienda inglesa</w:t>
                      </w:r>
                      <w:r w:rsidR="00882EAC"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 xml:space="preserve"> </w:t>
                      </w:r>
                      <w:r w:rsidR="00882EAC" w:rsidRPr="00882EAC">
                        <w:rPr>
                          <w:rFonts w:ascii="Arial" w:hAnsi="Arial"/>
                          <w:bCs/>
                          <w:color w:val="000000"/>
                          <w:sz w:val="22"/>
                          <w:szCs w:val="22"/>
                          <w:lang w:val="es-UY"/>
                        </w:rPr>
                        <w:t>(</w:t>
                      </w:r>
                      <w:proofErr w:type="spellStart"/>
                      <w:r w:rsidR="00C762F6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  <w:lang w:val="es-UY"/>
                        </w:rPr>
                        <w:t>T</w:t>
                      </w:r>
                      <w:r w:rsidR="00882EAC" w:rsidRPr="00882EAC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  <w:lang w:val="es-UY"/>
                        </w:rPr>
                        <w:t>ercializado</w:t>
                      </w:r>
                      <w:proofErr w:type="spellEnd"/>
                      <w:r w:rsidR="00882EAC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  <w:lang w:val="es-UY"/>
                        </w:rPr>
                        <w:t xml:space="preserve"> por AGLH</w:t>
                      </w:r>
                      <w:r w:rsidR="00882EAC" w:rsidRPr="00882EAC">
                        <w:rPr>
                          <w:rFonts w:ascii="Arial" w:hAnsi="Arial"/>
                          <w:bCs/>
                          <w:color w:val="000000"/>
                          <w:sz w:val="22"/>
                          <w:szCs w:val="22"/>
                          <w:lang w:val="es-UY"/>
                        </w:rPr>
                        <w:t>)</w:t>
                      </w:r>
                    </w:p>
                    <w:p w14:paraId="2DC1F33B" w14:textId="14D259D3" w:rsidR="005039F8" w:rsidRPr="005039F8" w:rsidRDefault="005039F8" w:rsidP="005039F8">
                      <w:pPr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  <w:t>Cargo ocupado</w:t>
                      </w:r>
                      <w:r w:rsidRPr="00882EAC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: Controlar la </w:t>
                      </w:r>
                      <w:proofErr w:type="spellStart"/>
                      <w:r w:rsidRPr="00882EAC">
                        <w:rPr>
                          <w:rFonts w:ascii="Arial" w:hAnsi="Arial"/>
                          <w:color w:val="000000"/>
                          <w:lang w:val="es-UY"/>
                        </w:rPr>
                        <w:t>mercaderia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  <w:t xml:space="preserve"> </w:t>
                      </w:r>
                    </w:p>
                    <w:p w14:paraId="049CF595" w14:textId="77777777" w:rsidR="005039F8" w:rsidRPr="00EA446A" w:rsidRDefault="005039F8" w:rsidP="005039F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 w:rsidRPr="00EA446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Tareas realizadas:</w:t>
                      </w:r>
                    </w:p>
                    <w:p w14:paraId="148602C3" w14:textId="45685409" w:rsidR="005039F8" w:rsidRPr="00882EAC" w:rsidRDefault="00882EAC" w:rsidP="005039F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 w:rsidRPr="00882EAC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Controlar todo lo enviado a domic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ilio</w:t>
                      </w:r>
                      <w:r w:rsidR="00314272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 que este en buenas condiciones y no tenga ningún error de cobro</w:t>
                      </w:r>
                      <w:r w:rsidR="00314272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.</w:t>
                      </w:r>
                    </w:p>
                    <w:p w14:paraId="7424BE11" w14:textId="02AAD615" w:rsidR="005039F8" w:rsidRPr="00882EAC" w:rsidRDefault="005039F8" w:rsidP="005039F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 w:rsidRPr="00882EAC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O</w:t>
                      </w:r>
                      <w:r w:rsidR="00882EAC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rganizar las rutas para las camionetas</w:t>
                      </w:r>
                      <w:r w:rsidR="00314272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.</w:t>
                      </w:r>
                    </w:p>
                    <w:p w14:paraId="4E050EE3" w14:textId="6A53DEB6" w:rsidR="005039F8" w:rsidRPr="00882EAC" w:rsidRDefault="00882EAC" w:rsidP="00882EAC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Registrar en planilla  monto y modo de pago de cada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envio</w:t>
                      </w:r>
                      <w:proofErr w:type="spellEnd"/>
                      <w:r w:rsidR="00314272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>.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 </w:t>
                      </w:r>
                      <w:r w:rsidR="005039F8" w:rsidRPr="00755CA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s-UY"/>
                        </w:rPr>
                        <w:t xml:space="preserve"> </w:t>
                      </w:r>
                    </w:p>
                    <w:p w14:paraId="5968FBA0" w14:textId="0F288680" w:rsidR="00883846" w:rsidRPr="005039F8" w:rsidRDefault="00883846" w:rsidP="00883846">
                      <w:pPr>
                        <w:rPr>
                          <w:rFonts w:ascii="Arial" w:hAnsi="Arial"/>
                          <w:b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b/>
                          <w:lang w:val="es-UY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lang w:val="es-UY"/>
                        </w:rPr>
                        <w:t>ariana</w:t>
                      </w:r>
                      <w:r w:rsidRPr="005039F8">
                        <w:rPr>
                          <w:rFonts w:ascii="Arial" w:hAnsi="Arial"/>
                          <w:b/>
                          <w:lang w:val="es-UY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                                                                                           </w:t>
                      </w:r>
                      <w:proofErr w:type="spellStart"/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Cargo: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Encargada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AGLH</w:t>
                      </w: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                                                                                                                                      Teléfono: 09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3381961</w:t>
                      </w: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                                                                                                      </w:t>
                      </w:r>
                      <w:r w:rsidR="0003061F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</w:t>
                      </w: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    </w:t>
                      </w:r>
                    </w:p>
                    <w:p w14:paraId="00DBFC15" w14:textId="77777777" w:rsidR="001A1756" w:rsidRDefault="001A1756" w:rsidP="00C762F6">
                      <w:pP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</w:pPr>
                    </w:p>
                    <w:p w14:paraId="4A892330" w14:textId="72BE1296" w:rsidR="00C762F6" w:rsidRPr="00C762F6" w:rsidRDefault="00C762F6" w:rsidP="00C762F6">
                      <w:pPr>
                        <w:rPr>
                          <w:rFonts w:ascii="Arial" w:hAnsi="Arial"/>
                          <w:color w:val="000000"/>
                          <w:lang w:val="es-UY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>Empesa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>Asimonti</w:t>
                      </w:r>
                      <w:proofErr w:type="spellEnd"/>
                    </w:p>
                    <w:p w14:paraId="61E8528E" w14:textId="2FE57E68" w:rsidR="00C762F6" w:rsidRPr="00B45DAB" w:rsidRDefault="00C762F6" w:rsidP="00C762F6">
                      <w:pPr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</w:pPr>
                      <w:r w:rsidRPr="007B06C8"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  <w:t>Cargo ocupado</w:t>
                      </w:r>
                      <w:r w:rsidRPr="00314272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: </w:t>
                      </w:r>
                      <w:proofErr w:type="spellStart"/>
                      <w:r w:rsidRPr="00314272">
                        <w:rPr>
                          <w:rFonts w:ascii="Arial" w:hAnsi="Arial"/>
                          <w:color w:val="000000"/>
                          <w:lang w:val="es-UY"/>
                        </w:rPr>
                        <w:t>P</w:t>
                      </w:r>
                      <w:r>
                        <w:rPr>
                          <w:rFonts w:ascii="Arial" w:hAnsi="Arial"/>
                          <w:color w:val="000000"/>
                          <w:lang w:val="es-UY"/>
                        </w:rPr>
                        <w:t>eon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 de obra</w:t>
                      </w:r>
                    </w:p>
                    <w:p w14:paraId="46DADB1A" w14:textId="71E5907A" w:rsidR="00C762F6" w:rsidRPr="00275463" w:rsidRDefault="00D43B55" w:rsidP="00C762F6">
                      <w:pPr>
                        <w:rPr>
                          <w:rFonts w:ascii="Arial" w:hAnsi="Arial"/>
                          <w:b/>
                          <w:lang w:val="es-UY"/>
                        </w:rPr>
                      </w:pPr>
                      <w:r w:rsidRPr="00275463">
                        <w:rPr>
                          <w:rFonts w:ascii="Arial" w:hAnsi="Arial"/>
                          <w:b/>
                          <w:lang w:val="es-UY"/>
                        </w:rPr>
                        <w:t xml:space="preserve">Carlos </w:t>
                      </w:r>
                      <w:proofErr w:type="spellStart"/>
                      <w:r w:rsidRPr="00275463">
                        <w:rPr>
                          <w:rFonts w:ascii="Arial" w:hAnsi="Arial"/>
                          <w:b/>
                          <w:lang w:val="es-UY"/>
                        </w:rPr>
                        <w:t>Asimonti</w:t>
                      </w:r>
                      <w:proofErr w:type="spellEnd"/>
                      <w:r w:rsidRPr="00275463">
                        <w:rPr>
                          <w:rFonts w:ascii="Arial" w:hAnsi="Arial"/>
                          <w:b/>
                          <w:lang w:val="es-UY"/>
                        </w:rPr>
                        <w:t xml:space="preserve"> </w:t>
                      </w:r>
                    </w:p>
                    <w:p w14:paraId="5514540E" w14:textId="042F6CBA" w:rsidR="00C762F6" w:rsidRPr="005039F8" w:rsidRDefault="00C762F6" w:rsidP="00C762F6">
                      <w:pP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</w:pPr>
                      <w:r w:rsidRPr="005039F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Cargo: </w:t>
                      </w:r>
                      <w:r w:rsidR="00854FE7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Arquitecto a cargo</w:t>
                      </w:r>
                      <w:r w:rsidR="00AA2234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</w:t>
                      </w:r>
                      <w:r w:rsidR="00854FE7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del</w:t>
                      </w:r>
                      <w:r w:rsidR="00AA2234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 personal</w:t>
                      </w:r>
                    </w:p>
                    <w:p w14:paraId="570900A8" w14:textId="4F81D7A8" w:rsidR="00C762F6" w:rsidRPr="0050426F" w:rsidRDefault="00EA4EDF" w:rsidP="00C762F6">
                      <w:pP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 xml:space="preserve">Teléfono: </w:t>
                      </w:r>
                      <w:r w:rsidR="005A26B8"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  <w:t>091804155</w:t>
                      </w:r>
                    </w:p>
                    <w:p w14:paraId="2E2362EC" w14:textId="77777777" w:rsidR="00024ADB" w:rsidRDefault="00024ADB" w:rsidP="00B254C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es-UY"/>
                        </w:rPr>
                      </w:pPr>
                    </w:p>
                    <w:p w14:paraId="5D7E781F" w14:textId="090F61B0" w:rsidR="00840118" w:rsidRPr="0003061F" w:rsidRDefault="001D2576" w:rsidP="00B254C7">
                      <w:pPr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</w:pPr>
                      <w:r w:rsidRPr="0003061F"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 xml:space="preserve">Empresa </w:t>
                      </w:r>
                      <w:proofErr w:type="spellStart"/>
                      <w:r w:rsidRPr="0003061F">
                        <w:rPr>
                          <w:rFonts w:ascii="Arial" w:hAnsi="Arial"/>
                          <w:b/>
                          <w:color w:val="000000"/>
                          <w:lang w:val="es-UY"/>
                        </w:rPr>
                        <w:t>importamas</w:t>
                      </w:r>
                      <w:proofErr w:type="spellEnd"/>
                    </w:p>
                    <w:p w14:paraId="57D31FDE" w14:textId="3BFD7B6A" w:rsidR="00840118" w:rsidRPr="00F26D3F" w:rsidRDefault="00840118" w:rsidP="00C762F6">
                      <w:pPr>
                        <w:rPr>
                          <w:rFonts w:ascii="Arial" w:hAnsi="Arial"/>
                          <w:color w:val="000000"/>
                          <w:lang w:val="es-UY"/>
                        </w:rPr>
                      </w:pPr>
                      <w:r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Cargo ocupado: </w:t>
                      </w:r>
                      <w:r w:rsidR="009B2C19"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Vendedor, Cobrador, </w:t>
                      </w:r>
                      <w:proofErr w:type="spellStart"/>
                      <w:r w:rsidR="009B2C19"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>Cadetería</w:t>
                      </w:r>
                      <w:proofErr w:type="spellEnd"/>
                      <w:r w:rsidR="009B2C19"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, </w:t>
                      </w:r>
                      <w:proofErr w:type="gramStart"/>
                      <w:r w:rsidR="009B2C19"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>Deposito</w:t>
                      </w:r>
                      <w:proofErr w:type="gramEnd"/>
                      <w:r w:rsidR="009B2C19" w:rsidRPr="00F26D3F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 </w:t>
                      </w:r>
                    </w:p>
                    <w:p w14:paraId="4734477F" w14:textId="18F31D19" w:rsidR="00840118" w:rsidRPr="008B6C1A" w:rsidRDefault="00024ADB" w:rsidP="00C762F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lang w:val="es-UY"/>
                        </w:rPr>
                      </w:pPr>
                      <w:r w:rsidRPr="008B6C1A">
                        <w:rPr>
                          <w:rFonts w:ascii="Arial" w:hAnsi="Arial"/>
                          <w:b/>
                          <w:bCs/>
                          <w:color w:val="000000"/>
                          <w:lang w:val="es-UY"/>
                        </w:rPr>
                        <w:t>Verónica</w:t>
                      </w:r>
                    </w:p>
                    <w:p w14:paraId="210993A7" w14:textId="7B6A2A07" w:rsidR="00BE7C3E" w:rsidRPr="00076097" w:rsidRDefault="00840118" w:rsidP="00C762F6">
                      <w:pPr>
                        <w:rPr>
                          <w:rFonts w:ascii="Arial" w:hAnsi="Arial"/>
                          <w:color w:val="000000"/>
                          <w:lang w:val="es-UY"/>
                        </w:rPr>
                      </w:pPr>
                      <w:r w:rsidRPr="00076097">
                        <w:rPr>
                          <w:rFonts w:ascii="Arial" w:hAnsi="Arial"/>
                          <w:color w:val="000000"/>
                          <w:lang w:val="es-UY"/>
                        </w:rPr>
                        <w:t>Cargo:</w:t>
                      </w:r>
                      <w:r w:rsidR="008B6C1A" w:rsidRPr="00076097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 </w:t>
                      </w:r>
                      <w:r w:rsidR="000E6E70" w:rsidRPr="00076097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Secretaria y encargada </w:t>
                      </w:r>
                    </w:p>
                    <w:p w14:paraId="378C208B" w14:textId="65BC8159" w:rsidR="00840118" w:rsidRPr="00076097" w:rsidRDefault="00840118" w:rsidP="00C762F6">
                      <w:pPr>
                        <w:rPr>
                          <w:rFonts w:ascii="Arial" w:hAnsi="Arial"/>
                          <w:color w:val="000000"/>
                          <w:lang w:val="es-UY"/>
                        </w:rPr>
                      </w:pPr>
                      <w:r w:rsidRPr="00076097">
                        <w:rPr>
                          <w:rFonts w:ascii="Arial" w:hAnsi="Arial"/>
                          <w:color w:val="000000"/>
                          <w:lang w:val="es-UY"/>
                        </w:rPr>
                        <w:t xml:space="preserve">Teléfono: </w:t>
                      </w:r>
                      <w:r w:rsidR="00E31826" w:rsidRPr="00076097">
                        <w:rPr>
                          <w:rFonts w:ascii="Arial" w:hAnsi="Arial"/>
                          <w:color w:val="000000"/>
                          <w:lang w:val="es-UY"/>
                        </w:rPr>
                        <w:t>095331184</w:t>
                      </w:r>
                    </w:p>
                    <w:p w14:paraId="15C94220" w14:textId="02F05DEF" w:rsidR="00840118" w:rsidRDefault="00840118" w:rsidP="00C762F6">
                      <w:pPr>
                        <w:rPr>
                          <w:rFonts w:ascii="Arial" w:hAnsi="Arial"/>
                          <w:color w:val="000000"/>
                          <w:u w:val="single"/>
                          <w:lang w:val="es-UY"/>
                        </w:rPr>
                      </w:pPr>
                    </w:p>
                    <w:p w14:paraId="170F64B7" w14:textId="77777777" w:rsidR="0003586A" w:rsidRDefault="0003586A" w:rsidP="00200590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Actualmente trabajando en empresa Yuditec. </w:t>
                      </w:r>
                    </w:p>
                    <w:p w14:paraId="1E68ED35" w14:textId="1CE25250" w:rsidR="00C762F6" w:rsidRDefault="0003586A" w:rsidP="005039F8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Tareas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:Elevadorista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, armado y control de pedidos,carga y descarga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mercadería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, control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importaciones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.</w:t>
                      </w:r>
                    </w:p>
                    <w:p w14:paraId="317C7D29" w14:textId="75AD005D" w:rsidR="00811412" w:rsidRPr="005039F8" w:rsidRDefault="00811412" w:rsidP="005039F8">
                      <w:pPr>
                        <w:rPr>
                          <w:rFonts w:ascii="Arial" w:hAnsi="Arial"/>
                          <w:sz w:val="20"/>
                          <w:szCs w:val="20"/>
                          <w:lang w:val="es-UY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Contacto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: Jorge Pintos Jefe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deposito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 099 827 395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804672" behindDoc="0" locked="0" layoutInCell="1" allowOverlap="1" wp14:anchorId="1B7FAD1C" wp14:editId="7EE73C4D">
            <wp:simplePos x="0" y="0"/>
            <wp:positionH relativeFrom="margin">
              <wp:align>right</wp:align>
            </wp:positionH>
            <wp:positionV relativeFrom="margin">
              <wp:posOffset>-476250</wp:posOffset>
            </wp:positionV>
            <wp:extent cx="1857634" cy="2333951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20D" w:rsidRPr="00E937A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69856" behindDoc="0" locked="0" layoutInCell="1" allowOverlap="1" wp14:anchorId="2175568B" wp14:editId="77D83438">
                <wp:simplePos x="0" y="0"/>
                <wp:positionH relativeFrom="page">
                  <wp:posOffset>4345305</wp:posOffset>
                </wp:positionH>
                <wp:positionV relativeFrom="line">
                  <wp:posOffset>6644640</wp:posOffset>
                </wp:positionV>
                <wp:extent cx="3469640" cy="1619885"/>
                <wp:effectExtent l="0" t="0" r="0" b="0"/>
                <wp:wrapNone/>
                <wp:docPr id="448" name="officeArt object" descr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640" cy="1619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0BE6A9" w14:textId="5A1A6086" w:rsidR="002725BA" w:rsidRPr="00511C7C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Edad</w:t>
                            </w:r>
                            <w:proofErr w:type="gramStart"/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:</w:t>
                            </w:r>
                            <w:r w:rsidR="003536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25</w:t>
                            </w:r>
                            <w:proofErr w:type="gramEnd"/>
                            <w:r w:rsidR="003536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  <w:r w:rsidR="004A42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Años</w:t>
                            </w:r>
                            <w:r w:rsidR="001330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(18-07-1996)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                </w:t>
                            </w:r>
                          </w:p>
                          <w:p w14:paraId="389CB517" w14:textId="0340F7ED" w:rsidR="002725BA" w:rsidRPr="00511C7C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Credencial Cívica:</w:t>
                            </w:r>
                            <w:r w:rsidR="00A830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(CMK 5861)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</w:p>
                          <w:p w14:paraId="6EDC0912" w14:textId="5654E905" w:rsidR="002725BA" w:rsidRPr="00511C7C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Carne De Salud: Vigente</w:t>
                            </w:r>
                            <w:r w:rsidR="004A42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  <w:r w:rsidR="00A830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H</w:t>
                            </w:r>
                            <w:r w:rsidR="004A42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asta (28-08-2022)</w:t>
                            </w:r>
                          </w:p>
                          <w:p w14:paraId="0A54EFF4" w14:textId="5AC03A6D" w:rsidR="002725BA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Carne De Manipulación De Alimentos:</w:t>
                            </w:r>
                            <w:r w:rsidR="00A830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Vigente</w:t>
                            </w:r>
                          </w:p>
                          <w:p w14:paraId="231DAD85" w14:textId="191C4ADA" w:rsidR="00A83002" w:rsidRPr="00511C7C" w:rsidRDefault="00A83002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Hasta (17-08-2021)</w:t>
                            </w:r>
                          </w:p>
                          <w:p w14:paraId="023B9EB4" w14:textId="107D48FB" w:rsidR="004A42DB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Libreta De Conducir:(A)</w:t>
                            </w:r>
                            <w:r w:rsidR="004A42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(G</w:t>
                            </w:r>
                            <w:r w:rsidR="007376A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3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)</w:t>
                            </w:r>
                            <w:r w:rsidR="00E0509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y (H) </w:t>
                            </w:r>
                          </w:p>
                          <w:p w14:paraId="77861338" w14:textId="127C5596" w:rsidR="002725BA" w:rsidRPr="00511C7C" w:rsidRDefault="004A42DB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Vigentes </w:t>
                            </w:r>
                            <w:r w:rsidR="00A830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asta</w:t>
                            </w:r>
                            <w:r w:rsidR="00A830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>{29-11-2029}</w:t>
                            </w:r>
                          </w:p>
                          <w:p w14:paraId="7474A35F" w14:textId="45A4B35C" w:rsidR="00C51399" w:rsidRPr="001330F4" w:rsidRDefault="00511C7C" w:rsidP="00511C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   </w:t>
                            </w:r>
                            <w:r w:rsidR="002725BA" w:rsidRPr="00511C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UY"/>
                              </w:rPr>
                              <w:t xml:space="preserve">Disponibilidad Horaria: Completa </w:t>
                            </w:r>
                          </w:p>
                          <w:p w14:paraId="6BABB6E5" w14:textId="0A3A7CEC" w:rsidR="006E7FF6" w:rsidRPr="00425DC1" w:rsidRDefault="00A83002" w:rsidP="002F39D1">
                            <w:pPr>
                              <w:pStyle w:val="Cuerpo"/>
                              <w:spacing w:after="0" w:line="240" w:lineRule="atLeast"/>
                              <w:rPr>
                                <w:color w:val="3B3B3B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 xml:space="preserve">    </w:t>
                            </w:r>
                          </w:p>
                          <w:p w14:paraId="359469C6" w14:textId="77777777" w:rsidR="006E7FF6" w:rsidRPr="004D1117" w:rsidRDefault="006E7FF6" w:rsidP="002F39D1">
                            <w:pPr>
                              <w:pStyle w:val="Cuerpo"/>
                              <w:spacing w:after="0" w:line="240" w:lineRule="atLeast"/>
                              <w:rPr>
                                <w:color w:val="3B3B3B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75568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30" style="position:absolute;margin-left:342.15pt;margin-top:523.2pt;width:273.2pt;height:127.55pt;z-index:25176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" filled="f" stroked="f" strokeweight="1pt">
                <v:stroke miterlimit="4"/>
                <v:textbox inset="1.27mm,1.27mm,1.27mm,1.27mm">
                  <w:txbxContent>
                    <w:p w14:paraId="590BE6A9" w14:textId="5A1A6086" w:rsidR="002725BA" w:rsidRPr="00511C7C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Edad:</w:t>
                      </w:r>
                      <w:r w:rsidR="00353618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25 </w:t>
                      </w:r>
                      <w:r w:rsidR="004A42DB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Años</w:t>
                      </w:r>
                      <w:r w:rsidR="001330F4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(18-07-1996)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                </w:t>
                      </w:r>
                    </w:p>
                    <w:p w14:paraId="389CB517" w14:textId="0340F7ED" w:rsidR="002725BA" w:rsidRPr="00511C7C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Credencial Cívica:</w:t>
                      </w:r>
                      <w:r w:rsidR="00A83002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(CMK 5861)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</w:t>
                      </w:r>
                    </w:p>
                    <w:p w14:paraId="6EDC0912" w14:textId="5654E905" w:rsidR="002725BA" w:rsidRPr="00511C7C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Carne De Salud: Vigente</w:t>
                      </w:r>
                      <w:r w:rsidR="004A42DB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</w:t>
                      </w:r>
                      <w:r w:rsidR="00A83002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H</w:t>
                      </w:r>
                      <w:r w:rsidR="004A42DB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asta (28-08-2022)</w:t>
                      </w:r>
                    </w:p>
                    <w:p w14:paraId="0A54EFF4" w14:textId="5AC03A6D" w:rsidR="002725BA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Carne De Manipulación De Alimentos:</w:t>
                      </w:r>
                      <w:r w:rsidR="00A83002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Vigente</w:t>
                      </w:r>
                    </w:p>
                    <w:p w14:paraId="231DAD85" w14:textId="191C4ADA" w:rsidR="00A83002" w:rsidRPr="00511C7C" w:rsidRDefault="00A83002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Hasta (17-08-2021)</w:t>
                      </w:r>
                    </w:p>
                    <w:p w14:paraId="023B9EB4" w14:textId="107D48FB" w:rsidR="004A42DB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Libreta De Conducir:(A)</w:t>
                      </w:r>
                      <w:r w:rsidR="004A42DB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(G</w:t>
                      </w:r>
                      <w:r w:rsidR="007376A1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3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)</w:t>
                      </w:r>
                      <w:r w:rsidR="00E05094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y (H) </w:t>
                      </w:r>
                    </w:p>
                    <w:p w14:paraId="77861338" w14:textId="127C5596" w:rsidR="002725BA" w:rsidRPr="00511C7C" w:rsidRDefault="004A42DB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Vigentes </w:t>
                      </w:r>
                      <w:r w:rsidR="00A83002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asta</w:t>
                      </w:r>
                      <w:r w:rsidR="00A83002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>{29-11-2029}</w:t>
                      </w:r>
                    </w:p>
                    <w:p w14:paraId="7474A35F" w14:textId="45A4B35C" w:rsidR="00C51399" w:rsidRPr="001330F4" w:rsidRDefault="00511C7C" w:rsidP="00511C7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   </w:t>
                      </w:r>
                      <w:r w:rsidR="002725BA" w:rsidRPr="00511C7C">
                        <w:rPr>
                          <w:rFonts w:ascii="Arial" w:hAnsi="Arial" w:cs="Arial"/>
                          <w:sz w:val="22"/>
                          <w:szCs w:val="22"/>
                          <w:lang w:val="es-UY"/>
                        </w:rPr>
                        <w:t xml:space="preserve">Disponibilidad Horaria: Completa </w:t>
                      </w:r>
                    </w:p>
                    <w:p w14:paraId="6BABB6E5" w14:textId="0A3A7CEC" w:rsidR="006E7FF6" w:rsidRPr="00425DC1" w:rsidRDefault="00A83002" w:rsidP="002F39D1">
                      <w:pPr>
                        <w:pStyle w:val="Cuerpo"/>
                        <w:spacing w:after="0" w:line="240" w:lineRule="atLeast"/>
                        <w:rPr>
                          <w:color w:val="3B3B3B"/>
                        </w:rPr>
                      </w:pPr>
                      <w:r>
                        <w:rPr>
                          <w:color w:val="3B3B3B"/>
                        </w:rPr>
                        <w:t xml:space="preserve">    </w:t>
                      </w:r>
                    </w:p>
                    <w:p w14:paraId="359469C6" w14:textId="77777777" w:rsidR="006E7FF6" w:rsidRPr="004D1117" w:rsidRDefault="006E7FF6" w:rsidP="002F39D1">
                      <w:pPr>
                        <w:pStyle w:val="Cuerpo"/>
                        <w:spacing w:after="0" w:line="240" w:lineRule="atLeast"/>
                        <w:rPr>
                          <w:color w:val="3B3B3B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F367F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73C8219C" wp14:editId="03EA2EDD">
                <wp:simplePos x="0" y="0"/>
                <wp:positionH relativeFrom="column">
                  <wp:posOffset>3843655</wp:posOffset>
                </wp:positionH>
                <wp:positionV relativeFrom="line">
                  <wp:posOffset>-835660</wp:posOffset>
                </wp:positionV>
                <wp:extent cx="2728595" cy="604520"/>
                <wp:effectExtent l="0" t="0" r="0" b="508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604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9DA44" w14:textId="7D8F2DBE" w:rsidR="008612B9" w:rsidRPr="00291364" w:rsidRDefault="00C51399" w:rsidP="00B0079C">
                            <w:pPr>
                              <w:pStyle w:val="Cuerpo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rFonts w:ascii="Poppins Medium" w:eastAsia="Poppins Medium" w:hAnsi="Poppins Medium" w:cs="Poppins Medium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color="660066"/>
                                <w:lang w:val="de-DE"/>
                              </w:rPr>
                              <w:t>MARTIN PIRIZ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219C" id="_x0000_s1028" type="#_x0000_t202" alt="Text Box 2" style="position:absolute;margin-left:302.65pt;margin-top:-65.8pt;width:214.85pt;height:47.6pt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" filled="f" stroked="f" strokeweight="1pt">
                <v:stroke miterlimit="4"/>
                <v:textbox inset="1.27mm,1.27mm,1.27mm,1.27mm">
                  <w:txbxContent>
                    <w:p w14:paraId="7B59DA44" w14:textId="7D8F2DBE" w:rsidR="008612B9" w:rsidRPr="00291364" w:rsidRDefault="00C51399" w:rsidP="00B0079C">
                      <w:pPr>
                        <w:pStyle w:val="Cuerpo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rFonts w:ascii="Poppins Medium" w:eastAsia="Poppins Medium" w:hAnsi="Poppins Medium" w:cs="Poppins Medium"/>
                          <w:b/>
                          <w:bCs/>
                          <w:color w:val="000000" w:themeColor="text1"/>
                          <w:sz w:val="48"/>
                          <w:szCs w:val="48"/>
                          <w:u w:color="660066"/>
                          <w:lang w:val="de-DE"/>
                        </w:rPr>
                        <w:t>MARTIN PIRIZ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45DBD" w:rsidRPr="00836DBA">
        <w:rPr>
          <w:noProof/>
          <w:color w:val="4E4E4E"/>
          <w:lang w:val="es-UY" w:eastAsia="es-UY"/>
        </w:rPr>
        <mc:AlternateContent>
          <mc:Choice Requires="wps">
            <w:drawing>
              <wp:anchor distT="0" distB="0" distL="0" distR="0" simplePos="0" relativeHeight="251767808" behindDoc="0" locked="0" layoutInCell="1" allowOverlap="1" wp14:anchorId="602EEC30" wp14:editId="2747D9A4">
                <wp:simplePos x="0" y="0"/>
                <wp:positionH relativeFrom="column">
                  <wp:posOffset>3973830</wp:posOffset>
                </wp:positionH>
                <wp:positionV relativeFrom="line">
                  <wp:posOffset>6299835</wp:posOffset>
                </wp:positionV>
                <wp:extent cx="1695450" cy="344805"/>
                <wp:effectExtent l="0" t="0" r="19050" b="17145"/>
                <wp:wrapNone/>
                <wp:docPr id="25" name="officeArt object" descr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44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47D09" id="officeArt object" o:spid="_x0000_s1026" alt="Rectángulo 43" style="position:absolute;margin-left:312.9pt;margin-top:496.05pt;width:133.5pt;height:27.15pt;z-index:251767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" filled="f" strokecolor="#3b3b3b" strokeweight="1pt">
                <v:stroke joinstyle="round"/>
                <w10:wrap anchory="line"/>
              </v:rect>
            </w:pict>
          </mc:Fallback>
        </mc:AlternateContent>
      </w:r>
      <w:r w:rsidR="00E45DBD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293FB304" wp14:editId="0B112672">
                <wp:simplePos x="0" y="0"/>
                <wp:positionH relativeFrom="column">
                  <wp:posOffset>3901440</wp:posOffset>
                </wp:positionH>
                <wp:positionV relativeFrom="line">
                  <wp:posOffset>6328410</wp:posOffset>
                </wp:positionV>
                <wp:extent cx="1741805" cy="316230"/>
                <wp:effectExtent l="0" t="0" r="0" b="0"/>
                <wp:wrapNone/>
                <wp:docPr id="107374185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316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634178A" w14:textId="54362C74" w:rsidR="008612B9" w:rsidRPr="00291364" w:rsidRDefault="00D24411" w:rsidP="001330F4">
                            <w:pPr>
                              <w:pStyle w:val="Cuerp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1364">
                              <w:rPr>
                                <w:rStyle w:val="Ninguno"/>
                                <w:rFonts w:ascii="Aller" w:eastAsia="Aller" w:hAnsi="Aller" w:cs="Aller"/>
                                <w:b/>
                                <w:bCs/>
                                <w:color w:val="000000" w:themeColor="text1"/>
                                <w:spacing w:val="20"/>
                                <w:sz w:val="24"/>
                                <w:szCs w:val="24"/>
                                <w:u w:color="262626"/>
                                <w:lang w:val="da-DK"/>
                              </w:rPr>
                              <w:t>DATOS DE INTERÉS</w:t>
                            </w:r>
                          </w:p>
                          <w:p w14:paraId="010D8716" w14:textId="77777777" w:rsidR="002F39D1" w:rsidRPr="00A35B49" w:rsidRDefault="002F39D1">
                            <w:pPr>
                              <w:rPr>
                                <w:lang w:val="es-UY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FB304" id="_x0000_s1029" type="#_x0000_t202" alt="Text Box 2" style="position:absolute;margin-left:307.2pt;margin-top:498.3pt;width:137.15pt;height:24.9pt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" filled="f" stroked="f" strokeweight="1pt">
                <v:stroke miterlimit="4"/>
                <v:textbox inset="1.27mm,1.27mm,1.27mm,1.27mm">
                  <w:txbxContent>
                    <w:p w14:paraId="3634178A" w14:textId="54362C74" w:rsidR="008612B9" w:rsidRPr="00291364" w:rsidRDefault="00D24411" w:rsidP="001330F4">
                      <w:pPr>
                        <w:pStyle w:val="Cuerp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91364">
                        <w:rPr>
                          <w:rStyle w:val="Ninguno"/>
                          <w:rFonts w:ascii="Aller" w:eastAsia="Aller" w:hAnsi="Aller" w:cs="Aller"/>
                          <w:b/>
                          <w:bCs/>
                          <w:color w:val="000000" w:themeColor="text1"/>
                          <w:spacing w:val="20"/>
                          <w:sz w:val="24"/>
                          <w:szCs w:val="24"/>
                          <w:u w:color="262626"/>
                          <w:lang w:val="da-DK"/>
                        </w:rPr>
                        <w:t>DATOS DE INTERÉS</w:t>
                      </w:r>
                    </w:p>
                    <w:p w14:paraId="010D8716" w14:textId="77777777" w:rsidR="002F39D1" w:rsidRPr="00A35B49" w:rsidRDefault="002F39D1">
                      <w:pPr>
                        <w:rPr>
                          <w:lang w:val="es-UY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DE3AE3" w:rsidRPr="005F46C5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15008A97" wp14:editId="0BED7291">
                <wp:simplePos x="0" y="0"/>
                <wp:positionH relativeFrom="column">
                  <wp:posOffset>4022090</wp:posOffset>
                </wp:positionH>
                <wp:positionV relativeFrom="line">
                  <wp:posOffset>1850390</wp:posOffset>
                </wp:positionV>
                <wp:extent cx="1750695" cy="654685"/>
                <wp:effectExtent l="0" t="0" r="1905" b="0"/>
                <wp:wrapNone/>
                <wp:docPr id="13" name="officeArt object" descr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654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F98319" w14:textId="07C04206" w:rsidR="005F46C5" w:rsidRPr="00291364" w:rsidRDefault="00623735" w:rsidP="00B0079C">
                            <w:pPr>
                              <w:pStyle w:val="Cuerpo"/>
                              <w:spacing w:after="0" w:line="260" w:lineRule="exact"/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</w:pPr>
                            <w:r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Uruguay-Canelones</w:t>
                            </w:r>
                          </w:p>
                          <w:p w14:paraId="698B26FC" w14:textId="565836CE" w:rsidR="00623735" w:rsidRPr="00291364" w:rsidRDefault="00623735" w:rsidP="00B0079C">
                            <w:pPr>
                              <w:pStyle w:val="Cuerpo"/>
                              <w:spacing w:after="0" w:line="260" w:lineRule="exact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color w:val="000000" w:themeColor="text1"/>
                              </w:rPr>
                              <w:t>Fructuoso Rivera M.M S.28</w:t>
                            </w:r>
                            <w:r w:rsidR="00B0079C">
                              <w:rPr>
                                <w:color w:val="000000" w:themeColor="text1"/>
                              </w:rPr>
                              <w:t xml:space="preserve"> Barrio </w:t>
                            </w:r>
                            <w:r w:rsidRPr="00291364">
                              <w:rPr>
                                <w:color w:val="000000" w:themeColor="text1"/>
                              </w:rPr>
                              <w:t>(santa Teresita)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08A97" id="_x0000_s1030" type="#_x0000_t202" alt="Text Box 122" style="position:absolute;margin-left:316.7pt;margin-top:145.7pt;width:137.85pt;height:51.55pt;z-index:251738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" filled="f" stroked="f" strokeweight="1pt">
                <v:stroke miterlimit="4"/>
                <v:textbox inset="1.27mm,1.27mm,1.27mm,1.27mm">
                  <w:txbxContent>
                    <w:p w14:paraId="41F98319" w14:textId="07C04206" w:rsidR="005F46C5" w:rsidRPr="00291364" w:rsidRDefault="00623735" w:rsidP="00B0079C">
                      <w:pPr>
                        <w:pStyle w:val="Cuerpo"/>
                        <w:spacing w:after="0" w:line="260" w:lineRule="exact"/>
                        <w:rPr>
                          <w:rStyle w:val="Ninguno"/>
                          <w:color w:val="000000" w:themeColor="text1"/>
                          <w:u w:color="3B3B3B"/>
                        </w:rPr>
                      </w:pPr>
                      <w:r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Uruguay-Canelones</w:t>
                      </w:r>
                    </w:p>
                    <w:p w14:paraId="698B26FC" w14:textId="565836CE" w:rsidR="00623735" w:rsidRPr="00291364" w:rsidRDefault="00623735" w:rsidP="00B0079C">
                      <w:pPr>
                        <w:pStyle w:val="Cuerpo"/>
                        <w:spacing w:after="0" w:line="260" w:lineRule="exact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color w:val="000000" w:themeColor="text1"/>
                        </w:rPr>
                        <w:t>Fructuoso Rivera M.M S.28</w:t>
                      </w:r>
                      <w:r w:rsidR="00B0079C">
                        <w:rPr>
                          <w:color w:val="000000" w:themeColor="text1"/>
                        </w:rPr>
                        <w:t xml:space="preserve"> Barrio </w:t>
                      </w:r>
                      <w:r w:rsidRPr="00291364">
                        <w:rPr>
                          <w:color w:val="000000" w:themeColor="text1"/>
                        </w:rPr>
                        <w:t>(santa Teresita)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E5BDD" w:rsidRPr="005F46C5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120E0604" wp14:editId="2F27E6D7">
                <wp:simplePos x="0" y="0"/>
                <wp:positionH relativeFrom="column">
                  <wp:posOffset>4038600</wp:posOffset>
                </wp:positionH>
                <wp:positionV relativeFrom="line">
                  <wp:posOffset>2505075</wp:posOffset>
                </wp:positionV>
                <wp:extent cx="1065530" cy="294640"/>
                <wp:effectExtent l="0" t="0" r="1270" b="0"/>
                <wp:wrapNone/>
                <wp:docPr id="31" name="officeArt object" descr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94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DC7420" w14:textId="08A94D09" w:rsidR="005F46C5" w:rsidRPr="00291364" w:rsidRDefault="00623735" w:rsidP="00B0079C">
                            <w:pPr>
                              <w:pStyle w:val="Cuerpo"/>
                              <w:spacing w:after="0" w:line="260" w:lineRule="exact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093-473-799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E0604" id="_x0000_s1031" type="#_x0000_t202" alt="Text Box 122" style="position:absolute;margin-left:318pt;margin-top:197.25pt;width:83.9pt;height:23.2pt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" filled="f" stroked="f" strokeweight="1pt">
                <v:stroke miterlimit="4"/>
                <v:textbox inset="1.27mm,1.27mm,1.27mm,1.27mm">
                  <w:txbxContent>
                    <w:p w14:paraId="24DC7420" w14:textId="08A94D09" w:rsidR="005F46C5" w:rsidRPr="00291364" w:rsidRDefault="00623735" w:rsidP="00B0079C">
                      <w:pPr>
                        <w:pStyle w:val="Cuerpo"/>
                        <w:spacing w:after="0" w:line="260" w:lineRule="exact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093-473-799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E5BDD" w:rsidRPr="005F46C5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5054053F" wp14:editId="5471F744">
                <wp:simplePos x="0" y="0"/>
                <wp:positionH relativeFrom="column">
                  <wp:posOffset>3995420</wp:posOffset>
                </wp:positionH>
                <wp:positionV relativeFrom="line">
                  <wp:posOffset>2750820</wp:posOffset>
                </wp:positionV>
                <wp:extent cx="2138045" cy="294640"/>
                <wp:effectExtent l="0" t="0" r="0" b="0"/>
                <wp:wrapNone/>
                <wp:docPr id="32" name="officeArt object" descr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294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0209CE" w14:textId="35C31189" w:rsidR="005F46C5" w:rsidRPr="00291364" w:rsidRDefault="00623735" w:rsidP="00B0079C">
                            <w:pPr>
                              <w:pStyle w:val="Cuerpo"/>
                              <w:spacing w:after="0" w:line="260" w:lineRule="exact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MartinPiriz96</w:t>
                            </w:r>
                            <w:r w:rsidR="005F46C5"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@</w:t>
                            </w:r>
                            <w:r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hot</w:t>
                            </w:r>
                            <w:r w:rsidR="005F46C5" w:rsidRPr="00291364">
                              <w:rPr>
                                <w:rStyle w:val="Ninguno"/>
                                <w:color w:val="000000" w:themeColor="text1"/>
                                <w:u w:color="3B3B3B"/>
                              </w:rPr>
                              <w:t>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4053F" id="_x0000_s1032" type="#_x0000_t202" alt="Text Box 122" style="position:absolute;margin-left:314.6pt;margin-top:216.6pt;width:168.35pt;height:23.2pt;z-index:25174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" filled="f" stroked="f" strokeweight="1pt">
                <v:stroke miterlimit="4"/>
                <v:textbox inset="1.27mm,1.27mm,1.27mm,1.27mm">
                  <w:txbxContent>
                    <w:p w14:paraId="1B0209CE" w14:textId="35C31189" w:rsidR="005F46C5" w:rsidRPr="00291364" w:rsidRDefault="00623735" w:rsidP="00B0079C">
                      <w:pPr>
                        <w:pStyle w:val="Cuerpo"/>
                        <w:spacing w:after="0" w:line="260" w:lineRule="exact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MartinPiriz96</w:t>
                      </w:r>
                      <w:r w:rsidR="005F46C5"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@</w:t>
                      </w:r>
                      <w:r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hot</w:t>
                      </w:r>
                      <w:r w:rsidR="005F46C5" w:rsidRPr="00291364">
                        <w:rPr>
                          <w:rStyle w:val="Ninguno"/>
                          <w:color w:val="000000" w:themeColor="text1"/>
                          <w:u w:color="3B3B3B"/>
                        </w:rPr>
                        <w:t>mail.com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77838" w:rsidRPr="00836DBA">
        <w:rPr>
          <w:noProof/>
          <w:color w:val="4E4E4E"/>
          <w:lang w:val="es-UY" w:eastAsia="es-UY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3EFD2407" wp14:editId="63500363">
                <wp:simplePos x="0" y="0"/>
                <wp:positionH relativeFrom="column">
                  <wp:posOffset>4024630</wp:posOffset>
                </wp:positionH>
                <wp:positionV relativeFrom="line">
                  <wp:posOffset>3160395</wp:posOffset>
                </wp:positionV>
                <wp:extent cx="1273810" cy="467995"/>
                <wp:effectExtent l="0" t="0" r="21590" b="27305"/>
                <wp:wrapNone/>
                <wp:docPr id="11" name="officeArt object" descr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4679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08327" id="officeArt object" o:spid="_x0000_s1026" alt="Rectángulo 43" style="position:absolute;margin-left:316.9pt;margin-top:248.85pt;width:100.3pt;height:36.85pt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" filled="f" strokecolor="#3b3b3b" strokeweight="1pt">
                <v:stroke joinstyle="round"/>
                <w10:wrap anchory="line"/>
              </v:rect>
            </w:pict>
          </mc:Fallback>
        </mc:AlternateContent>
      </w:r>
      <w:r w:rsidR="00662018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508BA21F" wp14:editId="3B72F4C9">
                <wp:simplePos x="0" y="0"/>
                <wp:positionH relativeFrom="column">
                  <wp:posOffset>4077970</wp:posOffset>
                </wp:positionH>
                <wp:positionV relativeFrom="line">
                  <wp:posOffset>3211830</wp:posOffset>
                </wp:positionV>
                <wp:extent cx="1028700" cy="361950"/>
                <wp:effectExtent l="0" t="0" r="0" b="0"/>
                <wp:wrapNone/>
                <wp:docPr id="107374186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DCDE7E" w14:textId="77777777" w:rsidR="008612B9" w:rsidRPr="00291364" w:rsidRDefault="0011165E" w:rsidP="00FB720C">
                            <w:pPr>
                              <w:pStyle w:val="Cuerpo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rFonts w:ascii="Aller" w:eastAsia="Aller" w:hAnsi="Aller" w:cs="Aller"/>
                                <w:b/>
                                <w:b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color="262626"/>
                              </w:rPr>
                              <w:t>ESTUDIOS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A21F" id="_x0000_s1033" type="#_x0000_t202" alt="Text Box 2" style="position:absolute;margin-left:321.1pt;margin-top:252.9pt;width:81pt;height:28.5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" filled="f" stroked="f" strokeweight="1pt">
                <v:stroke miterlimit="4"/>
                <v:textbox inset="1.27mm,1.27mm,1.27mm,1.27mm">
                  <w:txbxContent>
                    <w:p w14:paraId="55DCDE7E" w14:textId="77777777" w:rsidR="008612B9" w:rsidRPr="00291364" w:rsidRDefault="0011165E" w:rsidP="00FB720C">
                      <w:pPr>
                        <w:pStyle w:val="Cuerpo"/>
                        <w:jc w:val="right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rFonts w:ascii="Aller" w:eastAsia="Aller" w:hAnsi="Aller" w:cs="Aller"/>
                          <w:b/>
                          <w:bCs/>
                          <w:color w:val="000000" w:themeColor="text1"/>
                          <w:spacing w:val="20"/>
                          <w:sz w:val="28"/>
                          <w:szCs w:val="28"/>
                          <w:u w:color="262626"/>
                        </w:rPr>
                        <w:t>ESTUDIOS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62018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2916BEE1" wp14:editId="27F55723">
                <wp:simplePos x="0" y="0"/>
                <wp:positionH relativeFrom="column">
                  <wp:posOffset>3996055</wp:posOffset>
                </wp:positionH>
                <wp:positionV relativeFrom="line">
                  <wp:posOffset>3707130</wp:posOffset>
                </wp:positionV>
                <wp:extent cx="3172460" cy="361950"/>
                <wp:effectExtent l="0" t="0" r="0" b="0"/>
                <wp:wrapNone/>
                <wp:docPr id="1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14D56CA0" w14:textId="31C1FD81" w:rsidR="00FB720C" w:rsidRPr="002F39D1" w:rsidRDefault="00623735" w:rsidP="00FB720C">
                            <w:pPr>
                              <w:pStyle w:val="Cuerpo"/>
                              <w:rPr>
                                <w:rFonts w:cs="Calibri"/>
                                <w:i/>
                                <w:iCs/>
                                <w:u w:val="single"/>
                              </w:rPr>
                            </w:pPr>
                            <w:r w:rsidRPr="002F39D1">
                              <w:rPr>
                                <w:rStyle w:val="Ninguno"/>
                                <w:rFonts w:eastAsia="Aller" w:cs="Calibri"/>
                                <w:b/>
                                <w:bCs/>
                                <w:i/>
                                <w:iCs/>
                                <w:color w:val="262626"/>
                                <w:spacing w:val="20"/>
                                <w:u w:val="single" w:color="262626"/>
                                <w:lang w:val="en-US"/>
                              </w:rPr>
                              <w:t>Primaria-Completa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6BEE1" id="_x0000_s1034" type="#_x0000_t202" alt="Text Box 2" style="position:absolute;margin-left:314.65pt;margin-top:291.9pt;width:249.8pt;height:28.5pt;z-index:25174732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" filled="f" stroked="f" strokeweight="1pt">
                <v:stroke miterlimit="4"/>
                <v:textbox inset="1.27mm,1.27mm,1.27mm,1.27mm">
                  <w:txbxContent>
                    <w:p w14:paraId="14D56CA0" w14:textId="31C1FD81" w:rsidR="00FB720C" w:rsidRPr="002F39D1" w:rsidRDefault="00623735" w:rsidP="00FB720C">
                      <w:pPr>
                        <w:pStyle w:val="Cuerpo"/>
                        <w:rPr>
                          <w:rFonts w:cs="Calibri"/>
                          <w:i/>
                          <w:iCs/>
                          <w:u w:val="single"/>
                        </w:rPr>
                      </w:pPr>
                      <w:r w:rsidRPr="002F39D1">
                        <w:rPr>
                          <w:rStyle w:val="Ninguno"/>
                          <w:rFonts w:eastAsia="Aller" w:cs="Calibri"/>
                          <w:b/>
                          <w:bCs/>
                          <w:i/>
                          <w:iCs/>
                          <w:color w:val="262626"/>
                          <w:spacing w:val="20"/>
                          <w:u w:val="single" w:color="262626"/>
                          <w:lang w:val="en-US"/>
                        </w:rPr>
                        <w:t>Primaria-Completa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62018" w:rsidRPr="00E937A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2E6074E6" wp14:editId="1F0FF358">
                <wp:simplePos x="0" y="0"/>
                <wp:positionH relativeFrom="page">
                  <wp:posOffset>4936490</wp:posOffset>
                </wp:positionH>
                <wp:positionV relativeFrom="line">
                  <wp:posOffset>3916045</wp:posOffset>
                </wp:positionV>
                <wp:extent cx="2640330" cy="316230"/>
                <wp:effectExtent l="0" t="0" r="0" b="0"/>
                <wp:wrapNone/>
                <wp:docPr id="14" name="officeArt object" descr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640330" cy="316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932A32" w14:textId="793E54FB" w:rsidR="00836DBA" w:rsidRPr="00291364" w:rsidRDefault="00623735" w:rsidP="00A83002">
                            <w:pPr>
                              <w:pStyle w:val="Cuerpo"/>
                              <w:spacing w:after="0" w:line="300" w:lineRule="exac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Instituto</w:t>
                            </w:r>
                            <w:r w:rsidR="00660B6E"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:</w:t>
                            </w: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 xml:space="preserve"> </w:t>
                            </w:r>
                            <w:r w:rsidR="00660B6E"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E</w:t>
                            </w: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scuela</w:t>
                            </w:r>
                            <w:r w:rsidR="00A83002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 xml:space="preserve"> Dinamarca</w:t>
                            </w: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 xml:space="preserve"> N° 171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074E6" id="_x0000_s1035" type="#_x0000_t202" alt="Text Box 112" style="position:absolute;margin-left:388.7pt;margin-top:308.35pt;width:207.9pt;height:24.9pt;rotation:180;flip:y;z-index:251749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" filled="f" stroked="f" strokeweight="1pt">
                <v:stroke miterlimit="4"/>
                <v:textbox inset="1.27mm,1.27mm,1.27mm,1.27mm">
                  <w:txbxContent>
                    <w:p w14:paraId="37932A32" w14:textId="793E54FB" w:rsidR="00836DBA" w:rsidRPr="00291364" w:rsidRDefault="00623735" w:rsidP="00A83002">
                      <w:pPr>
                        <w:pStyle w:val="Cuerpo"/>
                        <w:spacing w:after="0" w:line="300" w:lineRule="exact"/>
                        <w:rPr>
                          <w:i/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Instituto</w:t>
                      </w:r>
                      <w:r w:rsidR="00660B6E"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:</w:t>
                      </w: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 xml:space="preserve"> </w:t>
                      </w:r>
                      <w:r w:rsidR="00660B6E"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E</w:t>
                      </w: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scuela</w:t>
                      </w:r>
                      <w:r w:rsidR="00A83002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 xml:space="preserve"> Dinamarca</w:t>
                      </w: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 xml:space="preserve"> N° 171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3249D" w:rsidRPr="00836DB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3C07FA76" wp14:editId="0C6D8067">
                <wp:simplePos x="0" y="0"/>
                <wp:positionH relativeFrom="page">
                  <wp:posOffset>4949190</wp:posOffset>
                </wp:positionH>
                <wp:positionV relativeFrom="line">
                  <wp:posOffset>4276090</wp:posOffset>
                </wp:positionV>
                <wp:extent cx="2991485" cy="316230"/>
                <wp:effectExtent l="0" t="0" r="0" b="0"/>
                <wp:wrapNone/>
                <wp:docPr id="1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991485" cy="316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E1604BF" w14:textId="28B15BA0" w:rsidR="00836DBA" w:rsidRPr="002F39D1" w:rsidRDefault="00623735" w:rsidP="00836DBA">
                            <w:pPr>
                              <w:pStyle w:val="Cuerp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F39D1">
                              <w:rPr>
                                <w:rStyle w:val="Ninguno"/>
                                <w:rFonts w:eastAsia="Aller" w:cs="Calibri"/>
                                <w:b/>
                                <w:bCs/>
                                <w:i/>
                                <w:iCs/>
                                <w:color w:val="262626"/>
                                <w:spacing w:val="20"/>
                                <w:u w:val="single" w:color="262626"/>
                                <w:lang w:val="en-US"/>
                              </w:rPr>
                              <w:t xml:space="preserve">Secundaria-Aprobado hasta </w:t>
                            </w:r>
                            <w:r w:rsidR="00660B6E" w:rsidRPr="002F39D1">
                              <w:rPr>
                                <w:rStyle w:val="Ninguno"/>
                                <w:rFonts w:eastAsia="Aller" w:cs="Calibri"/>
                                <w:b/>
                                <w:bCs/>
                                <w:i/>
                                <w:iCs/>
                                <w:color w:val="262626"/>
                                <w:spacing w:val="20"/>
                                <w:u w:val="single" w:color="262626"/>
                                <w:lang w:val="en-US"/>
                              </w:rPr>
                              <w:t>5°año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7FA76" id="_x0000_s1036" type="#_x0000_t202" alt="Text Box 2" style="position:absolute;margin-left:389.7pt;margin-top:336.7pt;width:235.55pt;height:24.9pt;rotation:180;flip:y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" filled="f" stroked="f" strokeweight="1pt">
                <v:stroke miterlimit="4"/>
                <v:textbox inset="1.27mm,1.27mm,1.27mm,1.27mm">
                  <w:txbxContent>
                    <w:p w14:paraId="0E1604BF" w14:textId="28B15BA0" w:rsidR="00836DBA" w:rsidRPr="002F39D1" w:rsidRDefault="00623735" w:rsidP="00836DBA">
                      <w:pPr>
                        <w:pStyle w:val="Cuerpo"/>
                        <w:rPr>
                          <w:rFonts w:cs="Calibr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F39D1">
                        <w:rPr>
                          <w:rStyle w:val="Ninguno"/>
                          <w:rFonts w:eastAsia="Aller" w:cs="Calibri"/>
                          <w:b/>
                          <w:bCs/>
                          <w:i/>
                          <w:iCs/>
                          <w:color w:val="262626"/>
                          <w:spacing w:val="20"/>
                          <w:u w:val="single" w:color="262626"/>
                          <w:lang w:val="en-US"/>
                        </w:rPr>
                        <w:t xml:space="preserve">Secundaria-Aprobado hasta </w:t>
                      </w:r>
                      <w:r w:rsidR="00660B6E" w:rsidRPr="002F39D1">
                        <w:rPr>
                          <w:rStyle w:val="Ninguno"/>
                          <w:rFonts w:eastAsia="Aller" w:cs="Calibri"/>
                          <w:b/>
                          <w:bCs/>
                          <w:i/>
                          <w:iCs/>
                          <w:color w:val="262626"/>
                          <w:spacing w:val="20"/>
                          <w:u w:val="single" w:color="262626"/>
                          <w:lang w:val="en-US"/>
                        </w:rPr>
                        <w:t>5°año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3249D" w:rsidRPr="00836DB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2639A24F" wp14:editId="3CF28BCD">
                <wp:simplePos x="0" y="0"/>
                <wp:positionH relativeFrom="page">
                  <wp:posOffset>4759960</wp:posOffset>
                </wp:positionH>
                <wp:positionV relativeFrom="line">
                  <wp:posOffset>4592955</wp:posOffset>
                </wp:positionV>
                <wp:extent cx="2372360" cy="314325"/>
                <wp:effectExtent l="0" t="0" r="0" b="0"/>
                <wp:wrapNone/>
                <wp:docPr id="17" name="officeArt object" descr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314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13259A" w14:textId="31B5B446" w:rsidR="00836DBA" w:rsidRPr="00291364" w:rsidRDefault="00660B6E" w:rsidP="001B24C6">
                            <w:pPr>
                              <w:pStyle w:val="Cuerpo"/>
                              <w:spacing w:after="0" w:line="300" w:lineRule="exact"/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 xml:space="preserve">Instituto: liceo Alberto </w:t>
                            </w:r>
                            <w:proofErr w:type="spellStart"/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Candeau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9A24F" id="_x0000_s1037" type="#_x0000_t202" alt="Text Box 112" style="position:absolute;margin-left:374.8pt;margin-top:361.65pt;width:186.8pt;height:24.75pt;z-index:25175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" filled="f" stroked="f" strokeweight="1pt">
                <v:stroke miterlimit="4"/>
                <v:textbox inset="1.27mm,1.27mm,1.27mm,1.27mm">
                  <w:txbxContent>
                    <w:p w14:paraId="6513259A" w14:textId="31B5B446" w:rsidR="00836DBA" w:rsidRPr="00291364" w:rsidRDefault="00660B6E" w:rsidP="001B24C6">
                      <w:pPr>
                        <w:pStyle w:val="Cuerpo"/>
                        <w:spacing w:after="0" w:line="300" w:lineRule="exact"/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 xml:space="preserve">Instituto: liceo Alberto </w:t>
                      </w:r>
                      <w:proofErr w:type="spellStart"/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Candeau</w:t>
                      </w:r>
                      <w:proofErr w:type="spellEnd"/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64D8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803648" behindDoc="0" locked="0" layoutInCell="1" allowOverlap="1" wp14:anchorId="1732D3C3" wp14:editId="68990536">
                <wp:simplePos x="0" y="0"/>
                <wp:positionH relativeFrom="column">
                  <wp:posOffset>3971925</wp:posOffset>
                </wp:positionH>
                <wp:positionV relativeFrom="line">
                  <wp:posOffset>4948555</wp:posOffset>
                </wp:positionV>
                <wp:extent cx="1647825" cy="295275"/>
                <wp:effectExtent l="0" t="0" r="28575" b="28575"/>
                <wp:wrapNone/>
                <wp:docPr id="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7A30BC18" w14:textId="43A78EE7" w:rsidR="00660B6E" w:rsidRPr="00291364" w:rsidRDefault="00660B6E" w:rsidP="00660B6E">
                            <w:pPr>
                              <w:pStyle w:val="Cuerpo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291364">
                              <w:rPr>
                                <w:rStyle w:val="Ninguno"/>
                                <w:rFonts w:ascii="Aller" w:eastAsia="Aller" w:hAnsi="Aller" w:cs="Aller"/>
                                <w:b/>
                                <w:b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color="262626"/>
                              </w:rPr>
                              <w:t>OTROS ESTUDIOS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2D3C3" id="_x0000_s1038" type="#_x0000_t202" alt="Text Box 2" style="position:absolute;margin-left:312.75pt;margin-top:389.65pt;width:129.75pt;height:23.25pt;z-index:251803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" filled="f" strokecolor="black [3213]" strokeweight="1pt">
                <v:stroke miterlimit="4"/>
                <v:textbox inset="1.27mm,1.27mm,1.27mm,1.27mm">
                  <w:txbxContent>
                    <w:p w14:paraId="7A30BC18" w14:textId="43A78EE7" w:rsidR="00660B6E" w:rsidRPr="00291364" w:rsidRDefault="00660B6E" w:rsidP="00660B6E">
                      <w:pPr>
                        <w:pStyle w:val="Cuerpo"/>
                        <w:jc w:val="right"/>
                        <w:rPr>
                          <w:color w:val="000000" w:themeColor="text1"/>
                        </w:rPr>
                      </w:pPr>
                      <w:r w:rsidRPr="00291364">
                        <w:rPr>
                          <w:rStyle w:val="Ninguno"/>
                          <w:rFonts w:ascii="Aller" w:eastAsia="Aller" w:hAnsi="Aller" w:cs="Aller"/>
                          <w:b/>
                          <w:bCs/>
                          <w:color w:val="000000" w:themeColor="text1"/>
                          <w:spacing w:val="20"/>
                          <w:sz w:val="28"/>
                          <w:szCs w:val="28"/>
                          <w:u w:color="262626"/>
                        </w:rPr>
                        <w:t>OTROS ESTUDIOS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64D8A" w:rsidRPr="00836DBA">
        <w:rPr>
          <w:noProof/>
          <w:lang w:val="es-UY" w:eastAsia="es-UY"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3E14782B" wp14:editId="259BC1BF">
                <wp:simplePos x="0" y="0"/>
                <wp:positionH relativeFrom="column">
                  <wp:posOffset>3903980</wp:posOffset>
                </wp:positionH>
                <wp:positionV relativeFrom="line">
                  <wp:posOffset>5238750</wp:posOffset>
                </wp:positionV>
                <wp:extent cx="2771775" cy="876300"/>
                <wp:effectExtent l="0" t="0" r="0" b="0"/>
                <wp:wrapNone/>
                <wp:docPr id="20" name="officeArt object" descr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BC7746" w14:textId="73A0DA0A" w:rsidR="002F39D1" w:rsidRPr="00511C7C" w:rsidRDefault="002F39D1" w:rsidP="00660B6E">
                            <w:pPr>
                              <w:pStyle w:val="Cuerpo"/>
                              <w:spacing w:after="0" w:line="300" w:lineRule="exact"/>
                              <w:rPr>
                                <w:rStyle w:val="Ninguno"/>
                                <w:b/>
                                <w:bCs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11C7C">
                              <w:rPr>
                                <w:rStyle w:val="Ninguno"/>
                                <w:b/>
                                <w:bCs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lang w:val="es-ES"/>
                              </w:rPr>
                              <w:t>INSTITUTO: DON BOSCO</w:t>
                            </w:r>
                          </w:p>
                          <w:p w14:paraId="2122FF1A" w14:textId="77777777" w:rsidR="002F39D1" w:rsidRPr="00291364" w:rsidRDefault="00660B6E" w:rsidP="002F39D1">
                            <w:pPr>
                              <w:pStyle w:val="Cuerpo"/>
                              <w:spacing w:after="0" w:line="300" w:lineRule="exact"/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</w:pP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SOLDADURA BASICA</w:t>
                            </w:r>
                          </w:p>
                          <w:p w14:paraId="297CDC04" w14:textId="45D1EAA1" w:rsidR="00660B6E" w:rsidRPr="00291364" w:rsidRDefault="00660B6E" w:rsidP="002F39D1">
                            <w:pPr>
                              <w:pStyle w:val="Cuerpo"/>
                              <w:spacing w:after="0" w:line="300" w:lineRule="exact"/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</w:pP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SOLDADURA MIG-MAG-TIG</w:t>
                            </w:r>
                          </w:p>
                          <w:p w14:paraId="233672A4" w14:textId="7F753151" w:rsidR="002F39D1" w:rsidRPr="00291364" w:rsidRDefault="002F39D1" w:rsidP="002F39D1">
                            <w:pPr>
                              <w:pStyle w:val="Cuerpo"/>
                              <w:spacing w:after="0" w:line="300" w:lineRule="exact"/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</w:pPr>
                            <w:r w:rsidRPr="00291364">
                              <w:rPr>
                                <w:rStyle w:val="Ninguno"/>
                                <w:i/>
                                <w:color w:val="000000" w:themeColor="text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  <w:t>SOLDADURA DE TUBERIAS</w:t>
                            </w:r>
                          </w:p>
                          <w:p w14:paraId="30D2FE91" w14:textId="77777777" w:rsidR="00660B6E" w:rsidRDefault="00660B6E" w:rsidP="001B24C6">
                            <w:pPr>
                              <w:pStyle w:val="Cuerpo"/>
                              <w:spacing w:after="0" w:line="300" w:lineRule="exact"/>
                              <w:jc w:val="right"/>
                              <w:rPr>
                                <w:rStyle w:val="Ninguno"/>
                                <w:i/>
                                <w:color w:val="515151"/>
                                <w:spacing w:val="8"/>
                                <w:sz w:val="24"/>
                                <w:szCs w:val="24"/>
                                <w:u w:color="176179"/>
                                <w:lang w:val="es-ES"/>
                              </w:rPr>
                            </w:pPr>
                          </w:p>
                          <w:p w14:paraId="2F7DF0D2" w14:textId="2DD39C4F" w:rsidR="00660B6E" w:rsidRPr="00D34096" w:rsidRDefault="00660B6E" w:rsidP="001B24C6">
                            <w:pPr>
                              <w:pStyle w:val="Cuerpo"/>
                              <w:spacing w:after="0" w:line="300" w:lineRule="exact"/>
                              <w:jc w:val="right"/>
                              <w:rPr>
                                <w:i/>
                                <w:color w:val="515151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4782B" id="_x0000_s1039" type="#_x0000_t202" alt="Text Box 112" style="position:absolute;margin-left:307.4pt;margin-top:412.5pt;width:218.25pt;height:69pt;z-index:251758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" filled="f" stroked="f" strokeweight="1pt">
                <v:stroke miterlimit="4"/>
                <v:textbox inset="1.27mm,1.27mm,1.27mm,1.27mm">
                  <w:txbxContent>
                    <w:p w14:paraId="2BBC7746" w14:textId="73A0DA0A" w:rsidR="002F39D1" w:rsidRPr="00511C7C" w:rsidRDefault="002F39D1" w:rsidP="00660B6E">
                      <w:pPr>
                        <w:pStyle w:val="Cuerpo"/>
                        <w:spacing w:after="0" w:line="300" w:lineRule="exact"/>
                        <w:rPr>
                          <w:rStyle w:val="Ninguno"/>
                          <w:b/>
                          <w:bCs/>
                          <w:i/>
                          <w:color w:val="000000" w:themeColor="text1"/>
                          <w:spacing w:val="8"/>
                          <w:sz w:val="24"/>
                          <w:szCs w:val="24"/>
                          <w:lang w:val="es-ES"/>
                        </w:rPr>
                      </w:pPr>
                      <w:r w:rsidRPr="00511C7C">
                        <w:rPr>
                          <w:rStyle w:val="Ninguno"/>
                          <w:b/>
                          <w:bCs/>
                          <w:i/>
                          <w:color w:val="000000" w:themeColor="text1"/>
                          <w:spacing w:val="8"/>
                          <w:sz w:val="24"/>
                          <w:szCs w:val="24"/>
                          <w:lang w:val="es-ES"/>
                        </w:rPr>
                        <w:t>INSTITUTO: DON BOSCO</w:t>
                      </w:r>
                    </w:p>
                    <w:p w14:paraId="2122FF1A" w14:textId="77777777" w:rsidR="002F39D1" w:rsidRPr="00291364" w:rsidRDefault="00660B6E" w:rsidP="002F39D1">
                      <w:pPr>
                        <w:pStyle w:val="Cuerpo"/>
                        <w:spacing w:after="0" w:line="300" w:lineRule="exact"/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</w:pP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SOLDADURA BASICA</w:t>
                      </w:r>
                    </w:p>
                    <w:p w14:paraId="297CDC04" w14:textId="45D1EAA1" w:rsidR="00660B6E" w:rsidRPr="00291364" w:rsidRDefault="00660B6E" w:rsidP="002F39D1">
                      <w:pPr>
                        <w:pStyle w:val="Cuerpo"/>
                        <w:spacing w:after="0" w:line="300" w:lineRule="exact"/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</w:pP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SOLDADURA MIG-MAG-TIG</w:t>
                      </w:r>
                    </w:p>
                    <w:p w14:paraId="233672A4" w14:textId="7F753151" w:rsidR="002F39D1" w:rsidRPr="00291364" w:rsidRDefault="002F39D1" w:rsidP="002F39D1">
                      <w:pPr>
                        <w:pStyle w:val="Cuerpo"/>
                        <w:spacing w:after="0" w:line="300" w:lineRule="exact"/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</w:pPr>
                      <w:r w:rsidRPr="00291364">
                        <w:rPr>
                          <w:rStyle w:val="Ninguno"/>
                          <w:i/>
                          <w:color w:val="000000" w:themeColor="text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  <w:t>SOLDADURA DE TUBERIAS</w:t>
                      </w:r>
                    </w:p>
                    <w:p w14:paraId="30D2FE91" w14:textId="77777777" w:rsidR="00660B6E" w:rsidRDefault="00660B6E" w:rsidP="001B24C6">
                      <w:pPr>
                        <w:pStyle w:val="Cuerpo"/>
                        <w:spacing w:after="0" w:line="300" w:lineRule="exact"/>
                        <w:jc w:val="right"/>
                        <w:rPr>
                          <w:rStyle w:val="Ninguno"/>
                          <w:i/>
                          <w:color w:val="515151"/>
                          <w:spacing w:val="8"/>
                          <w:sz w:val="24"/>
                          <w:szCs w:val="24"/>
                          <w:u w:color="176179"/>
                          <w:lang w:val="es-ES"/>
                        </w:rPr>
                      </w:pPr>
                    </w:p>
                    <w:p w14:paraId="2F7DF0D2" w14:textId="2DD39C4F" w:rsidR="00660B6E" w:rsidRPr="00D34096" w:rsidRDefault="00660B6E" w:rsidP="001B24C6">
                      <w:pPr>
                        <w:pStyle w:val="Cuerpo"/>
                        <w:spacing w:after="0" w:line="300" w:lineRule="exact"/>
                        <w:jc w:val="right"/>
                        <w:rPr>
                          <w:i/>
                          <w:color w:val="515151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612B9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B1414" w14:textId="77777777" w:rsidR="001B1CF2" w:rsidRDefault="001B1CF2">
      <w:r>
        <w:separator/>
      </w:r>
    </w:p>
  </w:endnote>
  <w:endnote w:type="continuationSeparator" w:id="0">
    <w:p w14:paraId="10894FB9" w14:textId="77777777" w:rsidR="001B1CF2" w:rsidRDefault="001B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84BFF" w14:textId="77777777" w:rsidR="001B1CF2" w:rsidRDefault="001B1CF2">
      <w:r>
        <w:separator/>
      </w:r>
    </w:p>
  </w:footnote>
  <w:footnote w:type="continuationSeparator" w:id="0">
    <w:p w14:paraId="4CB2A487" w14:textId="77777777" w:rsidR="001B1CF2" w:rsidRDefault="001B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3C1BB" w14:textId="0B6DAEB9" w:rsidR="00102410" w:rsidRPr="00811412" w:rsidRDefault="00811412">
    <w:pPr>
      <w:pStyle w:val="Encabezado"/>
      <w:rPr>
        <w:b/>
        <w:color w:val="404040" w:themeColor="text1" w:themeTint="BF"/>
        <w:sz w:val="48"/>
        <w:lang w:val="es-UY"/>
      </w:rPr>
    </w:pPr>
    <w:proofErr w:type="spellStart"/>
    <w:r w:rsidRPr="00811412">
      <w:rPr>
        <w:b/>
        <w:color w:val="404040" w:themeColor="text1" w:themeTint="BF"/>
        <w:sz w:val="48"/>
        <w:lang w:val="es-UY"/>
      </w:rPr>
      <w:t>Curriculum</w:t>
    </w:r>
    <w:proofErr w:type="spellEnd"/>
    <w:r w:rsidRPr="00811412">
      <w:rPr>
        <w:b/>
        <w:color w:val="404040" w:themeColor="text1" w:themeTint="BF"/>
        <w:sz w:val="48"/>
        <w:lang w:val="es-UY"/>
      </w:rPr>
      <w:t xml:space="preserve">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0F11"/>
    <w:multiLevelType w:val="hybridMultilevel"/>
    <w:tmpl w:val="583672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211A"/>
    <w:multiLevelType w:val="hybridMultilevel"/>
    <w:tmpl w:val="33BA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3FA4"/>
    <w:multiLevelType w:val="hybridMultilevel"/>
    <w:tmpl w:val="55A0599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7955"/>
    <w:multiLevelType w:val="hybridMultilevel"/>
    <w:tmpl w:val="1B142446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0A0360"/>
    <w:multiLevelType w:val="hybridMultilevel"/>
    <w:tmpl w:val="368A95B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50256"/>
    <w:multiLevelType w:val="hybridMultilevel"/>
    <w:tmpl w:val="8E40CB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51565"/>
    <w:multiLevelType w:val="hybridMultilevel"/>
    <w:tmpl w:val="72CA4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32E5D"/>
    <w:multiLevelType w:val="hybridMultilevel"/>
    <w:tmpl w:val="D9D453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48C"/>
    <w:multiLevelType w:val="hybridMultilevel"/>
    <w:tmpl w:val="1ED8A6D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606CF"/>
    <w:multiLevelType w:val="hybridMultilevel"/>
    <w:tmpl w:val="23F2683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D6780"/>
    <w:multiLevelType w:val="hybridMultilevel"/>
    <w:tmpl w:val="D6FAD62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4273C"/>
    <w:multiLevelType w:val="hybridMultilevel"/>
    <w:tmpl w:val="EA404CC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30AA"/>
    <w:multiLevelType w:val="hybridMultilevel"/>
    <w:tmpl w:val="36F60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9"/>
    <w:rsid w:val="00024ADB"/>
    <w:rsid w:val="0003061F"/>
    <w:rsid w:val="0003586A"/>
    <w:rsid w:val="00045892"/>
    <w:rsid w:val="00051A9D"/>
    <w:rsid w:val="00053879"/>
    <w:rsid w:val="0005788A"/>
    <w:rsid w:val="00076097"/>
    <w:rsid w:val="000A620D"/>
    <w:rsid w:val="000E6E70"/>
    <w:rsid w:val="00102410"/>
    <w:rsid w:val="0011165E"/>
    <w:rsid w:val="0012344F"/>
    <w:rsid w:val="001272F1"/>
    <w:rsid w:val="00132C73"/>
    <w:rsid w:val="001330F4"/>
    <w:rsid w:val="0015396D"/>
    <w:rsid w:val="00156758"/>
    <w:rsid w:val="00157EF0"/>
    <w:rsid w:val="00175CF4"/>
    <w:rsid w:val="0019174A"/>
    <w:rsid w:val="001A1756"/>
    <w:rsid w:val="001B1CF2"/>
    <w:rsid w:val="001B24C6"/>
    <w:rsid w:val="001D2576"/>
    <w:rsid w:val="001D3F77"/>
    <w:rsid w:val="001E0140"/>
    <w:rsid w:val="001E2DBC"/>
    <w:rsid w:val="001E6A7B"/>
    <w:rsid w:val="002005A2"/>
    <w:rsid w:val="00202A49"/>
    <w:rsid w:val="0020671D"/>
    <w:rsid w:val="0021391D"/>
    <w:rsid w:val="002228D5"/>
    <w:rsid w:val="002725BA"/>
    <w:rsid w:val="00275463"/>
    <w:rsid w:val="00282ED5"/>
    <w:rsid w:val="002909D0"/>
    <w:rsid w:val="00291364"/>
    <w:rsid w:val="002958D1"/>
    <w:rsid w:val="002B35A7"/>
    <w:rsid w:val="002B5603"/>
    <w:rsid w:val="002D65E0"/>
    <w:rsid w:val="002E1EC1"/>
    <w:rsid w:val="002F39D1"/>
    <w:rsid w:val="002F5949"/>
    <w:rsid w:val="00304ED6"/>
    <w:rsid w:val="00314272"/>
    <w:rsid w:val="00320813"/>
    <w:rsid w:val="00345CD7"/>
    <w:rsid w:val="00353618"/>
    <w:rsid w:val="00360205"/>
    <w:rsid w:val="003A1D7B"/>
    <w:rsid w:val="003C2839"/>
    <w:rsid w:val="003C46FA"/>
    <w:rsid w:val="00425DC1"/>
    <w:rsid w:val="00433FDA"/>
    <w:rsid w:val="00460D69"/>
    <w:rsid w:val="00492204"/>
    <w:rsid w:val="0049450D"/>
    <w:rsid w:val="004A42DB"/>
    <w:rsid w:val="004A45BD"/>
    <w:rsid w:val="004A5F4D"/>
    <w:rsid w:val="004C1D96"/>
    <w:rsid w:val="004C3195"/>
    <w:rsid w:val="004E41A9"/>
    <w:rsid w:val="004E5CD5"/>
    <w:rsid w:val="005039F8"/>
    <w:rsid w:val="0050426F"/>
    <w:rsid w:val="00511C7C"/>
    <w:rsid w:val="00513336"/>
    <w:rsid w:val="00520C79"/>
    <w:rsid w:val="00527624"/>
    <w:rsid w:val="00533828"/>
    <w:rsid w:val="0054521C"/>
    <w:rsid w:val="00596DBB"/>
    <w:rsid w:val="005A21F2"/>
    <w:rsid w:val="005A26B8"/>
    <w:rsid w:val="005D03B1"/>
    <w:rsid w:val="005F46C5"/>
    <w:rsid w:val="00611133"/>
    <w:rsid w:val="00611707"/>
    <w:rsid w:val="00623735"/>
    <w:rsid w:val="00632245"/>
    <w:rsid w:val="00635B3B"/>
    <w:rsid w:val="0065449C"/>
    <w:rsid w:val="00660B6E"/>
    <w:rsid w:val="00662018"/>
    <w:rsid w:val="00682758"/>
    <w:rsid w:val="00683AD6"/>
    <w:rsid w:val="00690CA5"/>
    <w:rsid w:val="006B46F7"/>
    <w:rsid w:val="006C75E7"/>
    <w:rsid w:val="006E7FF6"/>
    <w:rsid w:val="007011B5"/>
    <w:rsid w:val="00702824"/>
    <w:rsid w:val="00711BA5"/>
    <w:rsid w:val="007376A1"/>
    <w:rsid w:val="00746BF9"/>
    <w:rsid w:val="00755CA7"/>
    <w:rsid w:val="00756CFD"/>
    <w:rsid w:val="00786981"/>
    <w:rsid w:val="00792591"/>
    <w:rsid w:val="007947CD"/>
    <w:rsid w:val="007B06C8"/>
    <w:rsid w:val="007C08E5"/>
    <w:rsid w:val="007D16B8"/>
    <w:rsid w:val="007E3D78"/>
    <w:rsid w:val="007E637D"/>
    <w:rsid w:val="007F02E4"/>
    <w:rsid w:val="00811412"/>
    <w:rsid w:val="00820283"/>
    <w:rsid w:val="00822DE7"/>
    <w:rsid w:val="00834E73"/>
    <w:rsid w:val="00836DBA"/>
    <w:rsid w:val="00840118"/>
    <w:rsid w:val="00851090"/>
    <w:rsid w:val="00854FE7"/>
    <w:rsid w:val="008612B9"/>
    <w:rsid w:val="00877838"/>
    <w:rsid w:val="00882EAC"/>
    <w:rsid w:val="00883846"/>
    <w:rsid w:val="00890767"/>
    <w:rsid w:val="008A259B"/>
    <w:rsid w:val="008B6C1A"/>
    <w:rsid w:val="008B748F"/>
    <w:rsid w:val="008E253F"/>
    <w:rsid w:val="008E3284"/>
    <w:rsid w:val="00921169"/>
    <w:rsid w:val="00922FE3"/>
    <w:rsid w:val="00926D1B"/>
    <w:rsid w:val="0093249D"/>
    <w:rsid w:val="00932A31"/>
    <w:rsid w:val="00964D8A"/>
    <w:rsid w:val="00972547"/>
    <w:rsid w:val="009B2C19"/>
    <w:rsid w:val="009C3AB8"/>
    <w:rsid w:val="009E5BDD"/>
    <w:rsid w:val="00A35B49"/>
    <w:rsid w:val="00A71BB8"/>
    <w:rsid w:val="00A72B80"/>
    <w:rsid w:val="00A83002"/>
    <w:rsid w:val="00AA2234"/>
    <w:rsid w:val="00AB2FC0"/>
    <w:rsid w:val="00AD085F"/>
    <w:rsid w:val="00B0079C"/>
    <w:rsid w:val="00B02D66"/>
    <w:rsid w:val="00B04DF8"/>
    <w:rsid w:val="00B054FD"/>
    <w:rsid w:val="00B254C7"/>
    <w:rsid w:val="00B25974"/>
    <w:rsid w:val="00B4171F"/>
    <w:rsid w:val="00B45DAB"/>
    <w:rsid w:val="00B809E4"/>
    <w:rsid w:val="00B81046"/>
    <w:rsid w:val="00BB5308"/>
    <w:rsid w:val="00BC4FFD"/>
    <w:rsid w:val="00BD065D"/>
    <w:rsid w:val="00BE4E6E"/>
    <w:rsid w:val="00BE7C3E"/>
    <w:rsid w:val="00C16FDD"/>
    <w:rsid w:val="00C4633F"/>
    <w:rsid w:val="00C51399"/>
    <w:rsid w:val="00C762F6"/>
    <w:rsid w:val="00C94D58"/>
    <w:rsid w:val="00CA4B19"/>
    <w:rsid w:val="00CB2840"/>
    <w:rsid w:val="00CE1095"/>
    <w:rsid w:val="00CF0F74"/>
    <w:rsid w:val="00CF5F00"/>
    <w:rsid w:val="00D2165E"/>
    <w:rsid w:val="00D24411"/>
    <w:rsid w:val="00D305A0"/>
    <w:rsid w:val="00D33027"/>
    <w:rsid w:val="00D43B55"/>
    <w:rsid w:val="00D5367E"/>
    <w:rsid w:val="00D54CC1"/>
    <w:rsid w:val="00D81E2B"/>
    <w:rsid w:val="00D82E62"/>
    <w:rsid w:val="00DA02B9"/>
    <w:rsid w:val="00DD31BB"/>
    <w:rsid w:val="00DD3955"/>
    <w:rsid w:val="00DE3AE3"/>
    <w:rsid w:val="00E05094"/>
    <w:rsid w:val="00E31826"/>
    <w:rsid w:val="00E45DBD"/>
    <w:rsid w:val="00E46965"/>
    <w:rsid w:val="00E471C9"/>
    <w:rsid w:val="00E5465E"/>
    <w:rsid w:val="00E670EC"/>
    <w:rsid w:val="00E7356B"/>
    <w:rsid w:val="00EA446A"/>
    <w:rsid w:val="00EA4EDF"/>
    <w:rsid w:val="00EC0C9E"/>
    <w:rsid w:val="00EE7372"/>
    <w:rsid w:val="00EE73FD"/>
    <w:rsid w:val="00EF367F"/>
    <w:rsid w:val="00F15A02"/>
    <w:rsid w:val="00F26D3F"/>
    <w:rsid w:val="00F431CB"/>
    <w:rsid w:val="00F7442F"/>
    <w:rsid w:val="00F87484"/>
    <w:rsid w:val="00FB720C"/>
    <w:rsid w:val="00FD309C"/>
    <w:rsid w:val="00FD3D61"/>
    <w:rsid w:val="00FE4D6C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654D"/>
  <w15:docId w15:val="{CB4F9209-7C68-0549-918E-7FBCB81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E25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53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E25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53F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49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9C"/>
    <w:rPr>
      <w:sz w:val="18"/>
      <w:szCs w:val="18"/>
      <w:lang w:val="en-US" w:eastAsia="en-US"/>
    </w:rPr>
  </w:style>
  <w:style w:type="paragraph" w:styleId="Prrafodelista">
    <w:name w:val="List Paragraph"/>
    <w:basedOn w:val="Normal"/>
    <w:uiPriority w:val="34"/>
    <w:qFormat/>
    <w:rsid w:val="006E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Piriz</dc:creator>
  <cp:lastModifiedBy>Pañol</cp:lastModifiedBy>
  <cp:revision>2</cp:revision>
  <cp:lastPrinted>2022-05-06T13:29:00Z</cp:lastPrinted>
  <dcterms:created xsi:type="dcterms:W3CDTF">2022-05-06T13:33:00Z</dcterms:created>
  <dcterms:modified xsi:type="dcterms:W3CDTF">2022-05-06T13:33:00Z</dcterms:modified>
</cp:coreProperties>
</file>